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52"/>
        <w:gridCol w:w="3215"/>
        <w:gridCol w:w="26"/>
        <w:gridCol w:w="3241"/>
        <w:gridCol w:w="3268"/>
        <w:gridCol w:w="3268"/>
        <w:gridCol w:w="3268"/>
        <w:gridCol w:w="3268"/>
      </w:tblGrid>
      <w:tr w:rsidR="00FC1878" w14:paraId="48035DE8" w14:textId="77777777" w:rsidTr="004A422C"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9325A3" w14:textId="77866797" w:rsidR="00FC1878" w:rsidRPr="005877AE" w:rsidRDefault="000D523E">
            <w:pPr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 xml:space="preserve"> </w:t>
            </w:r>
            <w:r w:rsidR="00FC1878"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17B642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7C5DD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2E787E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D13F02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6B0345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695C36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EA4A93" w14:paraId="5A71648D" w14:textId="77777777" w:rsidTr="004A422C">
        <w:trPr>
          <w:trHeight w:hRule="exact" w:val="2736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C0CBF4B" w14:textId="77777777" w:rsidR="00EA4A93" w:rsidRPr="00672917" w:rsidRDefault="00672917" w:rsidP="00672917">
            <w:pPr>
              <w:ind w:right="61"/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672917">
              <w:rPr>
                <w:rFonts w:ascii="Georgia" w:hAnsi="Georgia" w:cs="Arial"/>
                <w:b/>
                <w:sz w:val="32"/>
                <w:szCs w:val="32"/>
              </w:rPr>
              <w:t>American is a Tune</w:t>
            </w:r>
          </w:p>
          <w:p w14:paraId="0EAD1C12" w14:textId="002E43AA" w:rsidR="00672917" w:rsidRPr="00672917" w:rsidRDefault="00672917" w:rsidP="00672917">
            <w:pPr>
              <w:ind w:right="61"/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672917">
              <w:rPr>
                <w:rFonts w:ascii="Georgia" w:hAnsi="Georgia" w:cs="Arial"/>
                <w:b/>
                <w:sz w:val="32"/>
                <w:szCs w:val="32"/>
              </w:rPr>
              <w:t>It must be sung</w:t>
            </w:r>
          </w:p>
          <w:p w14:paraId="34A640C3" w14:textId="0799A04A" w:rsidR="00672917" w:rsidRPr="00672917" w:rsidRDefault="00672917" w:rsidP="00672917">
            <w:pPr>
              <w:ind w:right="61"/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672917">
              <w:rPr>
                <w:rFonts w:ascii="Georgia" w:hAnsi="Georgia" w:cs="Arial"/>
                <w:b/>
                <w:sz w:val="32"/>
                <w:szCs w:val="32"/>
              </w:rPr>
              <w:t>Together</w:t>
            </w:r>
          </w:p>
          <w:p w14:paraId="7276A009" w14:textId="77777777" w:rsidR="00672917" w:rsidRDefault="00672917" w:rsidP="00672917">
            <w:pPr>
              <w:ind w:right="61"/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44366266" w14:textId="1F2F3E52" w:rsidR="00672917" w:rsidRPr="00951C57" w:rsidRDefault="00672917" w:rsidP="00672917">
            <w:pPr>
              <w:ind w:right="61"/>
              <w:jc w:val="center"/>
              <w:rPr>
                <w:rFonts w:cs="Arial"/>
                <w:b/>
                <w:sz w:val="24"/>
              </w:rPr>
            </w:pPr>
            <w:r w:rsidRPr="00672917">
              <w:rPr>
                <w:rFonts w:ascii="Georgia" w:hAnsi="Georgia" w:cs="Arial"/>
                <w:b/>
                <w:sz w:val="32"/>
                <w:szCs w:val="32"/>
              </w:rPr>
              <w:t>~ Gerard Stanley Lee</w:t>
            </w:r>
            <w:r>
              <w:rPr>
                <w:rFonts w:cs="Arial"/>
                <w:b/>
                <w:sz w:val="24"/>
              </w:rPr>
              <w:t>~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A7EF4F4" w14:textId="77777777" w:rsidR="00DE1611" w:rsidRDefault="00DE1611" w:rsidP="00DE161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</w:p>
          <w:p w14:paraId="50CCE1BF" w14:textId="44473311" w:rsidR="00C956D1" w:rsidRPr="00A03661" w:rsidRDefault="00C956D1" w:rsidP="00DE161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>10:00 Garden Creek Bowling</w:t>
            </w:r>
            <w:r>
              <w:rPr>
                <w:rFonts w:ascii="Georgia" w:hAnsi="Georgia" w:cs="Arial"/>
                <w:b/>
                <w:bCs/>
                <w:szCs w:val="28"/>
              </w:rPr>
              <w:t xml:space="preserve"> League</w:t>
            </w:r>
          </w:p>
          <w:p w14:paraId="5EFD4E0D" w14:textId="77777777" w:rsidR="00C956D1" w:rsidRPr="00A03661" w:rsidRDefault="00C956D1" w:rsidP="00DE161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11:00 </w:t>
            </w:r>
            <w:proofErr w:type="spellStart"/>
            <w:r w:rsidRPr="00A03661">
              <w:rPr>
                <w:rFonts w:ascii="Georgia" w:hAnsi="Georgia" w:cs="Arial"/>
                <w:b/>
                <w:bCs/>
                <w:szCs w:val="28"/>
              </w:rPr>
              <w:t>Rummikub</w:t>
            </w:r>
            <w:proofErr w:type="spellEnd"/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 Game</w:t>
            </w:r>
          </w:p>
          <w:p w14:paraId="7C469394" w14:textId="77777777" w:rsidR="00EA4A93" w:rsidRDefault="00C956D1" w:rsidP="00DE161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 w:rsidR="002D4635">
              <w:rPr>
                <w:rFonts w:ascii="Georgia" w:hAnsi="Georgia" w:cs="Arial"/>
                <w:b/>
                <w:bCs/>
                <w:szCs w:val="28"/>
              </w:rPr>
              <w:t>Live Music</w:t>
            </w:r>
          </w:p>
          <w:p w14:paraId="6BC4198C" w14:textId="084D5339" w:rsidR="002D4635" w:rsidRDefault="002D4635" w:rsidP="00DE161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With</w:t>
            </w:r>
          </w:p>
          <w:p w14:paraId="7569CA14" w14:textId="12B9172B" w:rsidR="002D4635" w:rsidRPr="002108B3" w:rsidRDefault="002D4635" w:rsidP="00DE1611">
            <w:pPr>
              <w:jc w:val="center"/>
              <w:rPr>
                <w:rFonts w:cs="Arial"/>
                <w:bCs/>
                <w:color w:val="C00000"/>
                <w:sz w:val="24"/>
              </w:rPr>
            </w:pPr>
            <w:r w:rsidRPr="002108B3">
              <w:rPr>
                <w:rFonts w:ascii="Georgia" w:hAnsi="Georgia" w:cs="Arial"/>
                <w:b/>
                <w:bCs/>
                <w:color w:val="C00000"/>
                <w:szCs w:val="28"/>
              </w:rPr>
              <w:t>Brynn Albanese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CFF785B" w14:textId="009A0078" w:rsidR="00C956D1" w:rsidRPr="00DE1611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DE1611">
              <w:rPr>
                <w:rFonts w:ascii="Georgia" w:hAnsi="Georgia" w:cs="Arial"/>
                <w:b/>
                <w:bCs/>
                <w:szCs w:val="28"/>
              </w:rPr>
              <w:t>10:00 Morning Stretch</w:t>
            </w:r>
            <w:r w:rsidR="00941BB3">
              <w:rPr>
                <w:rFonts w:ascii="Georgia" w:hAnsi="Georgia" w:cs="Arial"/>
                <w:b/>
                <w:bCs/>
                <w:szCs w:val="28"/>
              </w:rPr>
              <w:t xml:space="preserve"> with Tonya</w:t>
            </w:r>
          </w:p>
          <w:p w14:paraId="1C045A7A" w14:textId="77777777" w:rsidR="00C956D1" w:rsidRPr="00DE1611" w:rsidRDefault="00C956D1" w:rsidP="00C956D1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10:45 Catholic Communion Service</w:t>
            </w:r>
          </w:p>
          <w:p w14:paraId="6E0FBD9A" w14:textId="7B99C13B" w:rsidR="00C956D1" w:rsidRPr="00DE1611" w:rsidRDefault="00C956D1" w:rsidP="00C956D1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11:00 Word</w:t>
            </w:r>
            <w:r w:rsidR="00DE1611" w:rsidRPr="00DE1611">
              <w:rPr>
                <w:rFonts w:ascii="Georgia" w:hAnsi="Georgia" w:cs="Arial"/>
                <w:b/>
                <w:bCs/>
                <w:sz w:val="24"/>
              </w:rPr>
              <w:t>le Wordies</w:t>
            </w:r>
          </w:p>
          <w:p w14:paraId="3B8D817C" w14:textId="7AE94D5A" w:rsidR="00DE1611" w:rsidRPr="00DE1611" w:rsidRDefault="00DE1611" w:rsidP="00C956D1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Game</w:t>
            </w:r>
          </w:p>
          <w:p w14:paraId="434FFB50" w14:textId="3FDA405B" w:rsidR="00C956D1" w:rsidRDefault="00902698" w:rsidP="00DE161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1:30</w:t>
            </w:r>
            <w:r w:rsidR="00C956D1" w:rsidRPr="00DE1611">
              <w:rPr>
                <w:rFonts w:ascii="Georgia" w:hAnsi="Georgia" w:cs="Arial"/>
                <w:b/>
                <w:bCs/>
                <w:szCs w:val="28"/>
              </w:rPr>
              <w:t xml:space="preserve"> </w:t>
            </w:r>
            <w:r w:rsidR="009327DF">
              <w:rPr>
                <w:rFonts w:ascii="Georgia" w:hAnsi="Georgia" w:cs="Arial"/>
                <w:b/>
                <w:bCs/>
                <w:szCs w:val="28"/>
              </w:rPr>
              <w:t>Show Time</w:t>
            </w:r>
          </w:p>
          <w:p w14:paraId="13BF4401" w14:textId="13ED7583" w:rsidR="00F263C7" w:rsidRPr="00F263C7" w:rsidRDefault="00902698" w:rsidP="00DE1611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>
              <w:rPr>
                <w:rFonts w:ascii="Georgia" w:hAnsi="Georgia" w:cs="Arial"/>
                <w:b/>
                <w:bCs/>
                <w:color w:val="0070C0"/>
                <w:szCs w:val="28"/>
              </w:rPr>
              <w:t>Oppenheimer</w:t>
            </w:r>
          </w:p>
          <w:p w14:paraId="767A5819" w14:textId="77777777" w:rsidR="00EA4A93" w:rsidRPr="004A2C4D" w:rsidRDefault="00EA4A93" w:rsidP="00EA4A93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ABD1B41" w14:textId="77777777" w:rsidR="00C956D1" w:rsidRPr="0080388F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0388F">
              <w:rPr>
                <w:rFonts w:ascii="Georgia" w:hAnsi="Georgia" w:cs="Arial"/>
                <w:b/>
                <w:bCs/>
                <w:szCs w:val="28"/>
              </w:rPr>
              <w:t>10:00 SLO Dough Co.</w:t>
            </w:r>
          </w:p>
          <w:p w14:paraId="03CB6CE6" w14:textId="77777777" w:rsidR="00C956D1" w:rsidRPr="00DE1611" w:rsidRDefault="00C956D1" w:rsidP="00C956D1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DE1611">
              <w:rPr>
                <w:rFonts w:ascii="Georgia" w:hAnsi="Georgia" w:cs="Arial"/>
                <w:b/>
                <w:bCs/>
                <w:color w:val="C00000"/>
                <w:szCs w:val="28"/>
              </w:rPr>
              <w:t>Bingo</w:t>
            </w:r>
            <w:r w:rsidRPr="0080388F">
              <w:rPr>
                <w:rFonts w:ascii="Georgia" w:hAnsi="Georgia" w:cs="Arial"/>
                <w:b/>
                <w:bCs/>
                <w:szCs w:val="28"/>
              </w:rPr>
              <w:t xml:space="preserve"> </w:t>
            </w:r>
            <w:r w:rsidRPr="00DE1611">
              <w:rPr>
                <w:rFonts w:ascii="Georgia" w:hAnsi="Georgia" w:cs="Arial"/>
                <w:b/>
                <w:bCs/>
                <w:color w:val="0070C0"/>
                <w:szCs w:val="28"/>
              </w:rPr>
              <w:t>Walk</w:t>
            </w:r>
            <w:r w:rsidRPr="0080388F">
              <w:rPr>
                <w:rFonts w:ascii="Georgia" w:hAnsi="Georgia" w:cs="Arial"/>
                <w:b/>
                <w:bCs/>
                <w:color w:val="00B050"/>
                <w:szCs w:val="28"/>
              </w:rPr>
              <w:t xml:space="preserve"> </w:t>
            </w:r>
            <w:r w:rsidRPr="00DE1611">
              <w:rPr>
                <w:rFonts w:ascii="Georgia" w:hAnsi="Georgia" w:cs="Arial"/>
                <w:b/>
                <w:bCs/>
                <w:color w:val="C00000"/>
                <w:szCs w:val="28"/>
              </w:rPr>
              <w:t xml:space="preserve">Coffee </w:t>
            </w:r>
            <w:r w:rsidRPr="00DE1611">
              <w:rPr>
                <w:rFonts w:ascii="Georgia" w:hAnsi="Georgia" w:cs="Arial"/>
                <w:b/>
                <w:bCs/>
                <w:color w:val="0070C0"/>
                <w:szCs w:val="28"/>
              </w:rPr>
              <w:t>and</w:t>
            </w:r>
            <w:r w:rsidRPr="0080388F">
              <w:rPr>
                <w:rFonts w:ascii="Georgia" w:hAnsi="Georgia" w:cs="Arial"/>
                <w:b/>
                <w:bCs/>
                <w:color w:val="7030A0"/>
                <w:szCs w:val="28"/>
              </w:rPr>
              <w:t xml:space="preserve"> </w:t>
            </w:r>
            <w:r w:rsidRPr="00DE1611">
              <w:rPr>
                <w:rFonts w:ascii="Georgia" w:hAnsi="Georgia" w:cs="Arial"/>
                <w:b/>
                <w:bCs/>
                <w:color w:val="C00000"/>
                <w:szCs w:val="28"/>
              </w:rPr>
              <w:t>Donuts</w:t>
            </w:r>
          </w:p>
          <w:p w14:paraId="506DAB06" w14:textId="77777777" w:rsidR="006A63AD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0388F">
              <w:rPr>
                <w:rFonts w:ascii="Georgia" w:hAnsi="Georgia" w:cs="Arial"/>
                <w:b/>
                <w:bCs/>
                <w:szCs w:val="28"/>
              </w:rPr>
              <w:t>11:00 Piano Interlude</w:t>
            </w:r>
          </w:p>
          <w:p w14:paraId="35530E8E" w14:textId="38A9E0E8" w:rsidR="00E606C0" w:rsidRDefault="00E606C0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With Marti</w:t>
            </w:r>
          </w:p>
          <w:p w14:paraId="1C3679CC" w14:textId="77777777" w:rsidR="00B7364B" w:rsidRPr="007C1D1C" w:rsidRDefault="00B7364B" w:rsidP="007E2845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2:00</w:t>
            </w:r>
            <w:r w:rsidR="006A63AD" w:rsidRPr="0080388F">
              <w:rPr>
                <w:rFonts w:ascii="Georgia" w:hAnsi="Georgia" w:cs="Arial"/>
                <w:b/>
                <w:bCs/>
                <w:szCs w:val="28"/>
              </w:rPr>
              <w:t xml:space="preserve"> </w:t>
            </w:r>
            <w:r w:rsidR="00F20FBB" w:rsidRPr="007C1D1C">
              <w:rPr>
                <w:rFonts w:ascii="Georgia" w:hAnsi="Georgia" w:cs="Arial"/>
                <w:b/>
                <w:bCs/>
                <w:color w:val="0070C0"/>
                <w:szCs w:val="28"/>
              </w:rPr>
              <w:t>Center Courtyard</w:t>
            </w:r>
          </w:p>
          <w:p w14:paraId="4E92BA95" w14:textId="15071DE9" w:rsidR="00F20FBB" w:rsidRPr="007E2845" w:rsidRDefault="00F20FBB" w:rsidP="007E2845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7C1D1C">
              <w:rPr>
                <w:rFonts w:ascii="Georgia" w:hAnsi="Georgia" w:cs="Arial"/>
                <w:b/>
                <w:bCs/>
                <w:color w:val="0070C0"/>
                <w:szCs w:val="28"/>
              </w:rPr>
              <w:t>Game &amp; Music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DE512A2" w14:textId="5FC8B95E" w:rsidR="002108B3" w:rsidRDefault="00A036E1" w:rsidP="00A036E1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>
              <w:rPr>
                <w:rFonts w:ascii="Georgia" w:hAnsi="Georgia"/>
                <w:b/>
                <w:bCs/>
                <w:szCs w:val="28"/>
              </w:rPr>
              <w:t>9:30 Chair Fitness</w:t>
            </w:r>
          </w:p>
          <w:p w14:paraId="5C77C837" w14:textId="27F5D83F" w:rsidR="00920BAB" w:rsidRDefault="00920BAB" w:rsidP="00A036E1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>
              <w:rPr>
                <w:rFonts w:ascii="Georgia" w:hAnsi="Georgia"/>
                <w:b/>
                <w:bCs/>
                <w:szCs w:val="28"/>
              </w:rPr>
              <w:t xml:space="preserve">11:00 </w:t>
            </w:r>
            <w:r w:rsidR="008654FC" w:rsidRPr="008654FC">
              <w:rPr>
                <w:rFonts w:ascii="Georgia" w:hAnsi="Georgia"/>
                <w:b/>
                <w:bCs/>
                <w:color w:val="0070C0"/>
                <w:szCs w:val="28"/>
              </w:rPr>
              <w:t>America Trivia Challenge</w:t>
            </w:r>
          </w:p>
          <w:p w14:paraId="6C625EA3" w14:textId="77777777" w:rsidR="002108B3" w:rsidRPr="002108B3" w:rsidRDefault="002108B3" w:rsidP="002108B3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2108B3">
              <w:rPr>
                <w:rFonts w:ascii="Georgia" w:hAnsi="Georgia"/>
                <w:b/>
                <w:bCs/>
                <w:szCs w:val="28"/>
              </w:rPr>
              <w:t xml:space="preserve">2:00 </w:t>
            </w:r>
            <w:r w:rsidRPr="002108B3">
              <w:rPr>
                <w:rFonts w:ascii="Georgia" w:hAnsi="Georgia"/>
                <w:b/>
                <w:bCs/>
                <w:color w:val="C00000"/>
                <w:szCs w:val="28"/>
              </w:rPr>
              <w:t xml:space="preserve">Fourth </w:t>
            </w:r>
            <w:r>
              <w:rPr>
                <w:rFonts w:ascii="Georgia" w:hAnsi="Georgia"/>
                <w:b/>
                <w:bCs/>
                <w:color w:val="074F6A"/>
                <w:szCs w:val="28"/>
              </w:rPr>
              <w:t>of July</w:t>
            </w:r>
            <w:r w:rsidRPr="002108B3">
              <w:rPr>
                <w:rFonts w:ascii="Georgia" w:hAnsi="Georgia"/>
                <w:b/>
                <w:bCs/>
                <w:szCs w:val="28"/>
              </w:rPr>
              <w:t xml:space="preserve"> </w:t>
            </w:r>
            <w:r w:rsidRPr="002108B3">
              <w:rPr>
                <w:rFonts w:ascii="Georgia" w:hAnsi="Georgia"/>
                <w:b/>
                <w:bCs/>
                <w:color w:val="C00000"/>
                <w:szCs w:val="28"/>
              </w:rPr>
              <w:t>Celebration</w:t>
            </w:r>
          </w:p>
          <w:p w14:paraId="1F4EA209" w14:textId="77777777" w:rsidR="002108B3" w:rsidRDefault="002108B3" w:rsidP="002108B3">
            <w:pPr>
              <w:jc w:val="center"/>
              <w:rPr>
                <w:rFonts w:ascii="Georgia" w:hAnsi="Georgia"/>
                <w:b/>
                <w:bCs/>
                <w:color w:val="074F6A"/>
                <w:szCs w:val="28"/>
              </w:rPr>
            </w:pPr>
            <w:r w:rsidRPr="002108B3">
              <w:rPr>
                <w:rFonts w:ascii="Georgia" w:hAnsi="Georgia"/>
                <w:b/>
                <w:bCs/>
                <w:szCs w:val="28"/>
              </w:rPr>
              <w:t xml:space="preserve">Live </w:t>
            </w:r>
            <w:r w:rsidRPr="002108B3">
              <w:rPr>
                <w:rFonts w:ascii="Georgia" w:hAnsi="Georgia"/>
                <w:b/>
                <w:bCs/>
                <w:color w:val="C00000"/>
                <w:szCs w:val="28"/>
              </w:rPr>
              <w:t>Music</w:t>
            </w:r>
            <w:r w:rsidRPr="002108B3">
              <w:rPr>
                <w:rFonts w:ascii="Georgia" w:hAnsi="Georgia"/>
                <w:b/>
                <w:bCs/>
                <w:szCs w:val="28"/>
              </w:rPr>
              <w:t xml:space="preserve"> with </w:t>
            </w:r>
            <w:r>
              <w:rPr>
                <w:rFonts w:ascii="Georgia" w:hAnsi="Georgia"/>
                <w:b/>
                <w:bCs/>
                <w:color w:val="074F6A"/>
                <w:szCs w:val="28"/>
              </w:rPr>
              <w:t>Liz</w:t>
            </w:r>
            <w:r w:rsidRPr="002108B3">
              <w:rPr>
                <w:rFonts w:ascii="Georgia" w:hAnsi="Georgia"/>
                <w:b/>
                <w:bCs/>
                <w:szCs w:val="28"/>
              </w:rPr>
              <w:t xml:space="preserve"> </w:t>
            </w:r>
            <w:r w:rsidRPr="002108B3">
              <w:rPr>
                <w:rFonts w:ascii="Georgia" w:hAnsi="Georgia"/>
                <w:b/>
                <w:bCs/>
                <w:color w:val="C00000"/>
                <w:szCs w:val="28"/>
              </w:rPr>
              <w:t xml:space="preserve">Douglas </w:t>
            </w:r>
            <w:r>
              <w:rPr>
                <w:rFonts w:ascii="Georgia" w:hAnsi="Georgia"/>
                <w:b/>
                <w:bCs/>
                <w:color w:val="074F6A"/>
                <w:szCs w:val="28"/>
              </w:rPr>
              <w:t xml:space="preserve">Band </w:t>
            </w:r>
            <w:r w:rsidRPr="002108B3">
              <w:rPr>
                <w:rFonts w:ascii="Georgia" w:hAnsi="Georgia"/>
                <w:b/>
                <w:bCs/>
                <w:szCs w:val="28"/>
              </w:rPr>
              <w:t xml:space="preserve">&amp; </w:t>
            </w:r>
            <w:r w:rsidRPr="002108B3">
              <w:rPr>
                <w:rFonts w:ascii="Georgia" w:hAnsi="Georgia"/>
                <w:b/>
                <w:bCs/>
                <w:color w:val="C00000"/>
                <w:szCs w:val="28"/>
              </w:rPr>
              <w:t>Strawberry</w:t>
            </w:r>
            <w:r w:rsidRPr="002108B3">
              <w:rPr>
                <w:rFonts w:ascii="Georgia" w:hAnsi="Georgia"/>
                <w:b/>
                <w:bCs/>
                <w:szCs w:val="28"/>
              </w:rPr>
              <w:t xml:space="preserve"> </w:t>
            </w:r>
            <w:r>
              <w:rPr>
                <w:rFonts w:ascii="Georgia" w:hAnsi="Georgia"/>
                <w:b/>
                <w:bCs/>
                <w:color w:val="074F6A"/>
                <w:szCs w:val="28"/>
              </w:rPr>
              <w:t>Shortcake</w:t>
            </w:r>
          </w:p>
          <w:p w14:paraId="6E0CB793" w14:textId="7084E7DF" w:rsidR="00321235" w:rsidRPr="00DA1103" w:rsidRDefault="00321235" w:rsidP="002108B3">
            <w:pPr>
              <w:jc w:val="center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4382FFC" w14:textId="77777777" w:rsidR="00E806B9" w:rsidRDefault="00E806B9" w:rsidP="00DE161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bookmarkStart w:id="0" w:name="_Hlk160091675"/>
          </w:p>
          <w:p w14:paraId="4BF6530E" w14:textId="2E09ACD5" w:rsidR="00C956D1" w:rsidRPr="000B0847" w:rsidRDefault="00C956D1" w:rsidP="00DE161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0B0847">
              <w:rPr>
                <w:rFonts w:ascii="Georgia" w:hAnsi="Georgia" w:cs="Arial"/>
                <w:b/>
                <w:bCs/>
                <w:szCs w:val="28"/>
              </w:rPr>
              <w:t>9:30 Chair Fitness</w:t>
            </w:r>
          </w:p>
          <w:p w14:paraId="43DD2E28" w14:textId="77777777" w:rsidR="00C956D1" w:rsidRPr="00736A6F" w:rsidRDefault="00C956D1" w:rsidP="00DE161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736A6F">
              <w:rPr>
                <w:rFonts w:ascii="Georgia" w:hAnsi="Georgia" w:cs="Arial"/>
                <w:b/>
                <w:bCs/>
                <w:szCs w:val="28"/>
              </w:rPr>
              <w:t>10:00 Bible Discussion Group</w:t>
            </w:r>
          </w:p>
          <w:p w14:paraId="174087DB" w14:textId="77777777" w:rsidR="00C956D1" w:rsidRDefault="00C956D1" w:rsidP="00DE1611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0B0847">
              <w:rPr>
                <w:rFonts w:ascii="Georgia" w:hAnsi="Georgia" w:cs="Arial"/>
                <w:b/>
                <w:bCs/>
                <w:sz w:val="24"/>
              </w:rPr>
              <w:t>11:00 Left Center Right</w:t>
            </w:r>
          </w:p>
          <w:p w14:paraId="21A88F70" w14:textId="61990C23" w:rsidR="00C956D1" w:rsidRDefault="00C956D1" w:rsidP="00DE1611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0B0847">
              <w:rPr>
                <w:rFonts w:ascii="Georgia" w:hAnsi="Georgia" w:cs="Arial"/>
                <w:b/>
                <w:bCs/>
                <w:sz w:val="24"/>
              </w:rPr>
              <w:t>2:</w:t>
            </w:r>
            <w:r w:rsidR="007F3211">
              <w:rPr>
                <w:rFonts w:ascii="Georgia" w:hAnsi="Georgia" w:cs="Arial"/>
                <w:b/>
                <w:bCs/>
                <w:sz w:val="24"/>
              </w:rPr>
              <w:t>30</w:t>
            </w:r>
            <w:r w:rsidRPr="000B0847">
              <w:rPr>
                <w:rFonts w:ascii="Georgia" w:hAnsi="Georgia" w:cs="Arial"/>
                <w:b/>
                <w:bCs/>
                <w:sz w:val="24"/>
              </w:rPr>
              <w:t xml:space="preserve"> Afternoon Movie</w:t>
            </w:r>
          </w:p>
          <w:p w14:paraId="6A81EB08" w14:textId="5722A99B" w:rsidR="005A6D64" w:rsidRPr="005A6D64" w:rsidRDefault="00E35D54" w:rsidP="00DE1611">
            <w:pPr>
              <w:jc w:val="center"/>
              <w:rPr>
                <w:rFonts w:ascii="Georgia" w:hAnsi="Georgia" w:cs="Arial"/>
                <w:b/>
                <w:bCs/>
                <w:color w:val="0070C0"/>
                <w:sz w:val="24"/>
              </w:rPr>
            </w:pPr>
            <w:r>
              <w:rPr>
                <w:rFonts w:ascii="Georgia" w:hAnsi="Georgia" w:cs="Arial"/>
                <w:b/>
                <w:bCs/>
                <w:color w:val="0070C0"/>
                <w:sz w:val="24"/>
              </w:rPr>
              <w:t>Aviator</w:t>
            </w:r>
          </w:p>
          <w:p w14:paraId="5A937BFA" w14:textId="66A72410" w:rsidR="00C956D1" w:rsidRDefault="00C956D1" w:rsidP="00DE1611">
            <w:pPr>
              <w:jc w:val="center"/>
              <w:rPr>
                <w:rFonts w:ascii="Georgia" w:hAnsi="Georgia" w:cs="Arial"/>
                <w:b/>
                <w:bCs/>
                <w:color w:val="7030A0"/>
                <w:sz w:val="24"/>
              </w:rPr>
            </w:pPr>
          </w:p>
          <w:bookmarkEnd w:id="0"/>
          <w:p w14:paraId="78EB6D3F" w14:textId="0ED2E538" w:rsidR="00EA4A93" w:rsidRPr="00DA1103" w:rsidRDefault="00EA4A93" w:rsidP="00DE1611">
            <w:pPr>
              <w:jc w:val="center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DA83FEF" w14:textId="67948BB7" w:rsidR="0043053D" w:rsidRPr="0043053D" w:rsidRDefault="0043053D" w:rsidP="00C956D1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43053D">
              <w:rPr>
                <w:rFonts w:ascii="Georgia" w:hAnsi="Georgia" w:cs="Arial"/>
                <w:b/>
                <w:bCs/>
                <w:color w:val="C00000"/>
                <w:szCs w:val="28"/>
              </w:rPr>
              <w:t>Happy Birthday</w:t>
            </w:r>
          </w:p>
          <w:p w14:paraId="26926A23" w14:textId="0FA8894A" w:rsidR="0043053D" w:rsidRPr="0043053D" w:rsidRDefault="0043053D" w:rsidP="00C956D1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43053D">
              <w:rPr>
                <w:rFonts w:ascii="Georgia" w:hAnsi="Georgia" w:cs="Arial"/>
                <w:b/>
                <w:bCs/>
                <w:color w:val="C00000"/>
                <w:szCs w:val="28"/>
              </w:rPr>
              <w:t>Pat</w:t>
            </w:r>
          </w:p>
          <w:p w14:paraId="2BDD351D" w14:textId="4EA57C8E" w:rsidR="00C956D1" w:rsidRPr="00260B7A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260B7A">
              <w:rPr>
                <w:rFonts w:ascii="Georgia" w:hAnsi="Georgia" w:cs="Arial"/>
                <w:b/>
                <w:bCs/>
                <w:szCs w:val="28"/>
              </w:rPr>
              <w:t>10:00 Walking Club</w:t>
            </w:r>
          </w:p>
          <w:p w14:paraId="604B73AC" w14:textId="77777777" w:rsidR="00C956D1" w:rsidRPr="0043053D" w:rsidRDefault="00C956D1" w:rsidP="00C956D1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43053D">
              <w:rPr>
                <w:rFonts w:ascii="Georgia" w:hAnsi="Georgia" w:cs="Arial"/>
                <w:b/>
                <w:bCs/>
                <w:sz w:val="24"/>
              </w:rPr>
              <w:t>11:00 Readers Theatre</w:t>
            </w:r>
          </w:p>
          <w:p w14:paraId="49A17B07" w14:textId="77777777" w:rsidR="00C956D1" w:rsidRPr="0043053D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43053D">
              <w:rPr>
                <w:rFonts w:ascii="Georgia" w:hAnsi="Georgia" w:cs="Arial"/>
                <w:b/>
                <w:bCs/>
                <w:szCs w:val="28"/>
              </w:rPr>
              <w:t>2:00 Saturday Cinema</w:t>
            </w:r>
          </w:p>
          <w:p w14:paraId="52F9AAD0" w14:textId="0B128490" w:rsidR="00C956D1" w:rsidRPr="006B02D9" w:rsidRDefault="0044746F" w:rsidP="00C956D1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>
              <w:rPr>
                <w:rFonts w:ascii="Georgia" w:hAnsi="Georgia" w:cs="Arial"/>
                <w:b/>
                <w:bCs/>
                <w:color w:val="0070C0"/>
                <w:szCs w:val="28"/>
              </w:rPr>
              <w:t xml:space="preserve">Maverick </w:t>
            </w:r>
          </w:p>
          <w:p w14:paraId="7ACB0AFC" w14:textId="4F1ABD49" w:rsidR="00EA4A93" w:rsidRPr="00DA1103" w:rsidRDefault="00C956D1" w:rsidP="00C956D1">
            <w:pPr>
              <w:rPr>
                <w:sz w:val="24"/>
              </w:rPr>
            </w:pPr>
            <w:r w:rsidRPr="00260B7A">
              <w:rPr>
                <w:rFonts w:ascii="Georgia" w:hAnsi="Georgia" w:cs="Arial"/>
                <w:b/>
                <w:bCs/>
                <w:szCs w:val="28"/>
              </w:rPr>
              <w:t>3:00 Poker Parlor</w:t>
            </w:r>
          </w:p>
        </w:tc>
      </w:tr>
      <w:tr w:rsidR="008F7FA7" w14:paraId="62371255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8ED96F3" w14:textId="77777777" w:rsidR="00C956D1" w:rsidRPr="008D7BDD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D7BDD">
              <w:rPr>
                <w:rFonts w:ascii="Georgia" w:hAnsi="Georgia" w:cs="Arial"/>
                <w:b/>
                <w:bCs/>
                <w:szCs w:val="28"/>
              </w:rPr>
              <w:t>10:00 Shadow Mountain Church Service</w:t>
            </w:r>
          </w:p>
          <w:p w14:paraId="1B5E63DD" w14:textId="5E2A9E73" w:rsidR="00C956D1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D7BDD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 w:rsidR="00361531">
              <w:rPr>
                <w:rFonts w:ascii="Georgia" w:hAnsi="Georgia" w:cs="Arial"/>
                <w:b/>
                <w:bCs/>
                <w:szCs w:val="28"/>
              </w:rPr>
              <w:t>Sunday Documentary Series</w:t>
            </w:r>
          </w:p>
          <w:p w14:paraId="3848A029" w14:textId="27104BFC" w:rsidR="00361531" w:rsidRDefault="0036153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Continues</w:t>
            </w:r>
          </w:p>
          <w:p w14:paraId="23BDC444" w14:textId="499E9016" w:rsidR="00361531" w:rsidRPr="00361531" w:rsidRDefault="00361531" w:rsidP="00C956D1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361531">
              <w:rPr>
                <w:rFonts w:ascii="Georgia" w:hAnsi="Georgia" w:cs="Arial"/>
                <w:b/>
                <w:bCs/>
                <w:color w:val="0070C0"/>
                <w:szCs w:val="28"/>
              </w:rPr>
              <w:t>The Roosevelts</w:t>
            </w:r>
          </w:p>
          <w:p w14:paraId="4B2B4A91" w14:textId="0F29DEDE" w:rsidR="008F7FA7" w:rsidRPr="00951C57" w:rsidRDefault="00C956D1" w:rsidP="003D5DC2">
            <w:pPr>
              <w:ind w:left="-31"/>
              <w:jc w:val="center"/>
              <w:rPr>
                <w:sz w:val="24"/>
              </w:rPr>
            </w:pPr>
            <w:r w:rsidRPr="008D7BDD">
              <w:rPr>
                <w:rFonts w:ascii="Georgia" w:hAnsi="Georgia" w:cs="Arial"/>
                <w:b/>
                <w:bCs/>
                <w:szCs w:val="28"/>
              </w:rPr>
              <w:t>2:15 $2 Buck Bingo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29E938F" w14:textId="77777777" w:rsidR="009327DF" w:rsidRPr="00A03661" w:rsidRDefault="009327DF" w:rsidP="009327DF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>10:00 Garden Creek Bowling</w:t>
            </w:r>
            <w:r>
              <w:rPr>
                <w:rFonts w:ascii="Georgia" w:hAnsi="Georgia" w:cs="Arial"/>
                <w:b/>
                <w:bCs/>
                <w:szCs w:val="28"/>
              </w:rPr>
              <w:t xml:space="preserve"> League</w:t>
            </w:r>
          </w:p>
          <w:p w14:paraId="588FBA1A" w14:textId="77777777" w:rsidR="009327DF" w:rsidRPr="00A03661" w:rsidRDefault="009327DF" w:rsidP="009327DF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11:00 </w:t>
            </w:r>
            <w:proofErr w:type="spellStart"/>
            <w:r w:rsidRPr="00A03661">
              <w:rPr>
                <w:rFonts w:ascii="Georgia" w:hAnsi="Georgia" w:cs="Arial"/>
                <w:b/>
                <w:bCs/>
                <w:szCs w:val="28"/>
              </w:rPr>
              <w:t>Rummikub</w:t>
            </w:r>
            <w:proofErr w:type="spellEnd"/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 Game</w:t>
            </w:r>
          </w:p>
          <w:p w14:paraId="58EE60F7" w14:textId="65A7199F" w:rsidR="009327DF" w:rsidRDefault="00AC7E55" w:rsidP="009327DF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2</w:t>
            </w:r>
            <w:r w:rsidR="009327DF" w:rsidRPr="00A03661">
              <w:rPr>
                <w:rFonts w:ascii="Georgia" w:hAnsi="Georgia" w:cs="Arial"/>
                <w:b/>
                <w:bCs/>
                <w:szCs w:val="28"/>
              </w:rPr>
              <w:t xml:space="preserve">:00 </w:t>
            </w:r>
            <w:r w:rsidR="00076E26">
              <w:rPr>
                <w:rFonts w:ascii="Georgia" w:hAnsi="Georgia" w:cs="Arial"/>
                <w:b/>
                <w:bCs/>
                <w:szCs w:val="28"/>
              </w:rPr>
              <w:t>Live Performance</w:t>
            </w:r>
          </w:p>
          <w:p w14:paraId="606138A5" w14:textId="5E23A007" w:rsidR="00076E26" w:rsidRPr="00076E26" w:rsidRDefault="00076E26" w:rsidP="009327DF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076E26">
              <w:rPr>
                <w:rFonts w:ascii="Georgia" w:hAnsi="Georgia" w:cs="Arial"/>
                <w:b/>
                <w:bCs/>
                <w:color w:val="C00000"/>
                <w:szCs w:val="28"/>
              </w:rPr>
              <w:t>The Follies</w:t>
            </w:r>
          </w:p>
          <w:p w14:paraId="18AF14E5" w14:textId="13C73E9B" w:rsidR="00076E26" w:rsidRPr="00076E26" w:rsidRDefault="00076E26" w:rsidP="009327DF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076E26">
              <w:rPr>
                <w:rFonts w:ascii="Georgia" w:hAnsi="Georgia" w:cs="Arial"/>
                <w:b/>
                <w:bCs/>
                <w:color w:val="C00000"/>
                <w:szCs w:val="28"/>
              </w:rPr>
              <w:t>of SLO</w:t>
            </w:r>
          </w:p>
          <w:p w14:paraId="0AA996D1" w14:textId="77777777" w:rsidR="00076E26" w:rsidRDefault="00076E26" w:rsidP="009327DF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</w:p>
          <w:p w14:paraId="56D8723E" w14:textId="77777777" w:rsidR="00157858" w:rsidRPr="00951C57" w:rsidRDefault="00157858" w:rsidP="004A422C">
            <w:pPr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BFAA255" w14:textId="6A01CF53" w:rsidR="002108B3" w:rsidRPr="00DE1611" w:rsidRDefault="002108B3" w:rsidP="002108B3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DE1611">
              <w:rPr>
                <w:rFonts w:ascii="Georgia" w:hAnsi="Georgia" w:cs="Arial"/>
                <w:b/>
                <w:bCs/>
                <w:szCs w:val="28"/>
              </w:rPr>
              <w:t>10:00 Morning Stretch</w:t>
            </w:r>
            <w:r w:rsidR="00941BB3">
              <w:rPr>
                <w:rFonts w:ascii="Georgia" w:hAnsi="Georgia" w:cs="Arial"/>
                <w:b/>
                <w:bCs/>
                <w:szCs w:val="28"/>
              </w:rPr>
              <w:t xml:space="preserve"> with Tonya</w:t>
            </w:r>
          </w:p>
          <w:p w14:paraId="0935F86A" w14:textId="77777777" w:rsidR="002108B3" w:rsidRPr="00DE1611" w:rsidRDefault="002108B3" w:rsidP="002108B3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10:45 Catholic Communion Service</w:t>
            </w:r>
          </w:p>
          <w:p w14:paraId="7687BCBE" w14:textId="77777777" w:rsidR="002108B3" w:rsidRPr="00DE1611" w:rsidRDefault="002108B3" w:rsidP="002108B3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11:00 Wordle Wordies</w:t>
            </w:r>
          </w:p>
          <w:p w14:paraId="5060B4BE" w14:textId="77777777" w:rsidR="002108B3" w:rsidRPr="00DE1611" w:rsidRDefault="002108B3" w:rsidP="002108B3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Game</w:t>
            </w:r>
          </w:p>
          <w:p w14:paraId="2902B045" w14:textId="7DA908A7" w:rsidR="002108B3" w:rsidRDefault="002108B3" w:rsidP="002108B3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DE1611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 w:rsidR="009327DF">
              <w:rPr>
                <w:rFonts w:ascii="Georgia" w:hAnsi="Georgia" w:cs="Arial"/>
                <w:b/>
                <w:bCs/>
                <w:szCs w:val="28"/>
              </w:rPr>
              <w:t>Happy Hour</w:t>
            </w:r>
          </w:p>
          <w:p w14:paraId="06823538" w14:textId="05B585A4" w:rsidR="009327DF" w:rsidRPr="00DE1611" w:rsidRDefault="009327DF" w:rsidP="002108B3">
            <w:pPr>
              <w:jc w:val="center"/>
              <w:rPr>
                <w:rFonts w:ascii="Georgia" w:hAnsi="Georgia" w:cs="Arial"/>
                <w:b/>
                <w:bCs/>
                <w:color w:val="00B0F0"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Live Music</w:t>
            </w:r>
          </w:p>
          <w:p w14:paraId="48A39EFF" w14:textId="470ECECF" w:rsidR="008F7FA7" w:rsidRPr="00D155DC" w:rsidRDefault="00D155DC" w:rsidP="00D155DC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</w:rPr>
            </w:pPr>
            <w:r w:rsidRPr="00D155DC">
              <w:rPr>
                <w:rFonts w:ascii="Georgia" w:hAnsi="Georgia"/>
                <w:b/>
                <w:bCs/>
                <w:color w:val="C00000"/>
                <w:sz w:val="24"/>
              </w:rPr>
              <w:t>Tim Pacheco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3546BF7" w14:textId="77777777" w:rsidR="008F7FA7" w:rsidRPr="009457F4" w:rsidRDefault="003875A2" w:rsidP="003875A2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9457F4">
              <w:rPr>
                <w:rFonts w:ascii="Georgia" w:hAnsi="Georgia"/>
                <w:b/>
                <w:bCs/>
                <w:szCs w:val="28"/>
              </w:rPr>
              <w:t>10:00 Balance Class</w:t>
            </w:r>
          </w:p>
          <w:p w14:paraId="30746687" w14:textId="2C7C0458" w:rsidR="003875A2" w:rsidRPr="009457F4" w:rsidRDefault="003875A2" w:rsidP="003875A2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9457F4">
              <w:rPr>
                <w:rFonts w:ascii="Georgia" w:hAnsi="Georgia"/>
                <w:b/>
                <w:bCs/>
                <w:szCs w:val="28"/>
              </w:rPr>
              <w:t>1</w:t>
            </w:r>
            <w:r w:rsidR="00032D21">
              <w:rPr>
                <w:rFonts w:ascii="Georgia" w:hAnsi="Georgia"/>
                <w:b/>
                <w:bCs/>
                <w:szCs w:val="28"/>
              </w:rPr>
              <w:t>1:00</w:t>
            </w:r>
            <w:r w:rsidRPr="009457F4">
              <w:rPr>
                <w:rFonts w:ascii="Georgia" w:hAnsi="Georgia"/>
                <w:b/>
                <w:bCs/>
                <w:szCs w:val="28"/>
              </w:rPr>
              <w:t xml:space="preserve"> Mini Manicure</w:t>
            </w:r>
          </w:p>
          <w:p w14:paraId="2F6C223E" w14:textId="56448390" w:rsidR="003875A2" w:rsidRPr="009457F4" w:rsidRDefault="003875A2" w:rsidP="003875A2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9457F4">
              <w:rPr>
                <w:rFonts w:ascii="Georgia" w:hAnsi="Georgia"/>
                <w:b/>
                <w:bCs/>
                <w:szCs w:val="28"/>
              </w:rPr>
              <w:t>Hand Spa</w:t>
            </w:r>
          </w:p>
          <w:p w14:paraId="27E52938" w14:textId="77777777" w:rsidR="003875A2" w:rsidRPr="009457F4" w:rsidRDefault="003875A2" w:rsidP="003875A2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9457F4">
              <w:rPr>
                <w:rFonts w:ascii="Georgia" w:hAnsi="Georgia"/>
                <w:b/>
                <w:bCs/>
                <w:szCs w:val="28"/>
              </w:rPr>
              <w:t>11:00 Piano Interlude with Marti</w:t>
            </w:r>
          </w:p>
          <w:p w14:paraId="572A60CC" w14:textId="716416A4" w:rsidR="00E806B9" w:rsidRDefault="00B7364B" w:rsidP="00B7364B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>
              <w:rPr>
                <w:rFonts w:ascii="Georgia" w:hAnsi="Georgia"/>
                <w:b/>
                <w:bCs/>
                <w:szCs w:val="28"/>
              </w:rPr>
              <w:t xml:space="preserve">1:30 </w:t>
            </w:r>
            <w:r w:rsidRPr="00B7364B">
              <w:rPr>
                <w:rFonts w:ascii="Georgia" w:hAnsi="Georgia"/>
                <w:b/>
                <w:bCs/>
                <w:color w:val="C00000"/>
                <w:szCs w:val="28"/>
              </w:rPr>
              <w:t>Resident</w:t>
            </w:r>
            <w:r>
              <w:rPr>
                <w:rFonts w:ascii="Georgia" w:hAnsi="Georgia"/>
                <w:b/>
                <w:bCs/>
                <w:szCs w:val="28"/>
              </w:rPr>
              <w:t xml:space="preserve"> &amp; </w:t>
            </w:r>
            <w:r w:rsidRPr="00B7364B">
              <w:rPr>
                <w:rFonts w:ascii="Georgia" w:hAnsi="Georgia"/>
                <w:b/>
                <w:bCs/>
                <w:color w:val="0070C0"/>
                <w:szCs w:val="28"/>
              </w:rPr>
              <w:t>Staff</w:t>
            </w:r>
          </w:p>
          <w:p w14:paraId="0D8D4D9D" w14:textId="7B665835" w:rsidR="00B7364B" w:rsidRPr="007C10B0" w:rsidRDefault="00B7364B" w:rsidP="00B7364B">
            <w:pPr>
              <w:jc w:val="center"/>
              <w:rPr>
                <w:rFonts w:ascii="Georgia" w:hAnsi="Georgia"/>
                <w:b/>
                <w:bCs/>
                <w:color w:val="0070C0"/>
                <w:szCs w:val="28"/>
              </w:rPr>
            </w:pPr>
            <w:r w:rsidRPr="00B7364B">
              <w:rPr>
                <w:rFonts w:ascii="Georgia" w:hAnsi="Georgia"/>
                <w:b/>
                <w:bCs/>
                <w:color w:val="C00000"/>
                <w:szCs w:val="28"/>
              </w:rPr>
              <w:t xml:space="preserve">Take </w:t>
            </w:r>
            <w:r w:rsidRPr="00B7364B">
              <w:rPr>
                <w:rFonts w:ascii="Georgia" w:hAnsi="Georgia"/>
                <w:b/>
                <w:bCs/>
                <w:color w:val="0070C0"/>
                <w:szCs w:val="28"/>
              </w:rPr>
              <w:t xml:space="preserve">me </w:t>
            </w:r>
            <w:r w:rsidRPr="00B7364B">
              <w:rPr>
                <w:rFonts w:ascii="Georgia" w:hAnsi="Georgia"/>
                <w:b/>
                <w:bCs/>
                <w:color w:val="C00000"/>
                <w:szCs w:val="28"/>
              </w:rPr>
              <w:t>out</w:t>
            </w:r>
            <w:r>
              <w:rPr>
                <w:rFonts w:ascii="Georgia" w:hAnsi="Georgia"/>
                <w:b/>
                <w:bCs/>
                <w:szCs w:val="28"/>
              </w:rPr>
              <w:t xml:space="preserve"> </w:t>
            </w:r>
            <w:r w:rsidRPr="00B7364B">
              <w:rPr>
                <w:rFonts w:ascii="Georgia" w:hAnsi="Georgia"/>
                <w:b/>
                <w:bCs/>
                <w:color w:val="0070C0"/>
                <w:szCs w:val="28"/>
              </w:rPr>
              <w:t xml:space="preserve">to </w:t>
            </w:r>
            <w:r w:rsidRPr="00B7364B">
              <w:rPr>
                <w:rFonts w:ascii="Georgia" w:hAnsi="Georgia"/>
                <w:b/>
                <w:bCs/>
                <w:color w:val="C00000"/>
                <w:szCs w:val="28"/>
              </w:rPr>
              <w:t>the</w:t>
            </w:r>
            <w:r>
              <w:rPr>
                <w:rFonts w:ascii="Georgia" w:hAnsi="Georgia"/>
                <w:b/>
                <w:bCs/>
                <w:szCs w:val="28"/>
              </w:rPr>
              <w:t xml:space="preserve"> </w:t>
            </w:r>
            <w:r w:rsidRPr="00B7364B">
              <w:rPr>
                <w:rFonts w:ascii="Georgia" w:hAnsi="Georgia"/>
                <w:b/>
                <w:bCs/>
                <w:color w:val="0070C0"/>
                <w:szCs w:val="28"/>
              </w:rPr>
              <w:t xml:space="preserve">Ball </w:t>
            </w:r>
            <w:r w:rsidRPr="00B7364B">
              <w:rPr>
                <w:rFonts w:ascii="Georgia" w:hAnsi="Georgia"/>
                <w:b/>
                <w:bCs/>
                <w:color w:val="C00000"/>
                <w:szCs w:val="28"/>
              </w:rPr>
              <w:t>Game</w:t>
            </w:r>
          </w:p>
          <w:p w14:paraId="772A5828" w14:textId="2750284F" w:rsidR="00D155DC" w:rsidRPr="009457F4" w:rsidRDefault="00D155DC" w:rsidP="00D155DC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</w:p>
          <w:p w14:paraId="48177ABF" w14:textId="7586216F" w:rsidR="00D155DC" w:rsidRPr="00951C57" w:rsidRDefault="00D155DC" w:rsidP="003875A2">
            <w:pPr>
              <w:jc w:val="center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2BE9339" w14:textId="77777777" w:rsidR="00C956D1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0388F">
              <w:rPr>
                <w:rFonts w:ascii="Georgia" w:hAnsi="Georgia" w:cs="Arial"/>
                <w:b/>
                <w:bCs/>
                <w:szCs w:val="28"/>
              </w:rPr>
              <w:t>9:30 Chair Fitness</w:t>
            </w:r>
          </w:p>
          <w:p w14:paraId="13877DE7" w14:textId="5D709E42" w:rsidR="00DE1611" w:rsidRDefault="00DE161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10:00 Bible Study</w:t>
            </w:r>
          </w:p>
          <w:p w14:paraId="4422CB79" w14:textId="77777777" w:rsidR="00C956D1" w:rsidRPr="0080388F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0388F">
              <w:rPr>
                <w:rFonts w:ascii="Georgia" w:hAnsi="Georgia" w:cs="Arial"/>
                <w:b/>
                <w:bCs/>
                <w:szCs w:val="28"/>
              </w:rPr>
              <w:t>10:</w:t>
            </w:r>
            <w:r>
              <w:rPr>
                <w:rFonts w:ascii="Georgia" w:hAnsi="Georgia" w:cs="Arial"/>
                <w:b/>
                <w:bCs/>
                <w:szCs w:val="28"/>
              </w:rPr>
              <w:t>45 Mexican Train</w:t>
            </w:r>
          </w:p>
          <w:p w14:paraId="05E4ABAA" w14:textId="77777777" w:rsidR="00C956D1" w:rsidRDefault="00C956D1" w:rsidP="00C956D1">
            <w:pPr>
              <w:jc w:val="center"/>
              <w:rPr>
                <w:rFonts w:ascii="Georgia" w:hAnsi="Georgia" w:cs="Arial"/>
                <w:b/>
                <w:bCs/>
                <w:color w:val="0070C0"/>
                <w:sz w:val="24"/>
              </w:rPr>
            </w:pPr>
            <w:r w:rsidRPr="002108B3">
              <w:rPr>
                <w:rFonts w:ascii="Georgia" w:hAnsi="Georgia" w:cs="Arial"/>
                <w:b/>
                <w:bCs/>
                <w:sz w:val="24"/>
              </w:rPr>
              <w:t xml:space="preserve">11:00 </w:t>
            </w:r>
            <w:r w:rsidRPr="002108B3">
              <w:rPr>
                <w:rFonts w:ascii="Georgia" w:hAnsi="Georgia" w:cs="Arial"/>
                <w:b/>
                <w:bCs/>
                <w:color w:val="0070C0"/>
                <w:sz w:val="24"/>
              </w:rPr>
              <w:t>SLO MOBILE LIBRARY</w:t>
            </w:r>
          </w:p>
          <w:p w14:paraId="309A4FE8" w14:textId="77777777" w:rsidR="00C956D1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90504C">
              <w:rPr>
                <w:rFonts w:ascii="Georgia" w:hAnsi="Georgia" w:cs="Arial"/>
                <w:b/>
                <w:bCs/>
                <w:szCs w:val="28"/>
              </w:rPr>
              <w:t>2:00 Show Time</w:t>
            </w:r>
          </w:p>
          <w:p w14:paraId="2AF84522" w14:textId="7E9127B5" w:rsidR="00C956D1" w:rsidRPr="002B7AA9" w:rsidRDefault="00902698" w:rsidP="00C956D1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>
              <w:rPr>
                <w:rFonts w:ascii="Georgia" w:hAnsi="Georgia" w:cs="Arial"/>
                <w:b/>
                <w:bCs/>
                <w:color w:val="0070C0"/>
                <w:szCs w:val="28"/>
              </w:rPr>
              <w:t>The Help</w:t>
            </w:r>
          </w:p>
          <w:p w14:paraId="47CCD09F" w14:textId="1180F8A1" w:rsidR="008F7FA7" w:rsidRPr="00DA1103" w:rsidRDefault="00C956D1" w:rsidP="00C956D1">
            <w:pPr>
              <w:rPr>
                <w:sz w:val="24"/>
              </w:rPr>
            </w:pPr>
            <w:r w:rsidRPr="0080388F">
              <w:rPr>
                <w:rFonts w:ascii="Georgia" w:hAnsi="Georgia" w:cs="Arial"/>
                <w:b/>
                <w:bCs/>
                <w:szCs w:val="28"/>
              </w:rPr>
              <w:t xml:space="preserve">2:15 </w:t>
            </w:r>
            <w:r w:rsidRPr="00DE1611">
              <w:rPr>
                <w:rFonts w:ascii="Georgia" w:hAnsi="Georgia" w:cs="Arial"/>
                <w:b/>
                <w:bCs/>
                <w:color w:val="C00000"/>
                <w:szCs w:val="28"/>
              </w:rPr>
              <w:t>Goodie Bag Bingo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67B2349" w14:textId="043D137B" w:rsidR="000D366B" w:rsidRPr="000B0847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0B0847">
              <w:rPr>
                <w:rFonts w:ascii="Georgia" w:hAnsi="Georgia" w:cs="Arial"/>
                <w:b/>
                <w:bCs/>
                <w:szCs w:val="28"/>
              </w:rPr>
              <w:t>9:30 Chair Fitness</w:t>
            </w:r>
          </w:p>
          <w:p w14:paraId="6D05A938" w14:textId="77777777" w:rsidR="000D366B" w:rsidRPr="00736A6F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736A6F">
              <w:rPr>
                <w:rFonts w:ascii="Georgia" w:hAnsi="Georgia" w:cs="Arial"/>
                <w:b/>
                <w:bCs/>
                <w:szCs w:val="28"/>
              </w:rPr>
              <w:t>10:00 Bible Discussion Group</w:t>
            </w:r>
          </w:p>
          <w:p w14:paraId="0D39B35F" w14:textId="2F3E43B5" w:rsidR="000D366B" w:rsidRPr="000B0847" w:rsidRDefault="000D366B" w:rsidP="000D366B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0B0847">
              <w:rPr>
                <w:rFonts w:ascii="Georgia" w:hAnsi="Georgia" w:cs="Arial"/>
                <w:b/>
                <w:bCs/>
                <w:sz w:val="24"/>
              </w:rPr>
              <w:t xml:space="preserve">11:00 </w:t>
            </w:r>
            <w:r w:rsidR="00736A6F">
              <w:rPr>
                <w:rFonts w:ascii="Georgia" w:hAnsi="Georgia" w:cs="Arial"/>
                <w:b/>
                <w:bCs/>
                <w:sz w:val="24"/>
              </w:rPr>
              <w:t>Word Games</w:t>
            </w:r>
          </w:p>
          <w:p w14:paraId="79A2F7E2" w14:textId="77777777" w:rsidR="000D366B" w:rsidRDefault="000D366B" w:rsidP="000D366B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0B0847">
              <w:rPr>
                <w:rFonts w:ascii="Georgia" w:hAnsi="Georgia" w:cs="Arial"/>
                <w:b/>
                <w:bCs/>
                <w:sz w:val="24"/>
              </w:rPr>
              <w:t>2:00 Afternoon Movie</w:t>
            </w:r>
          </w:p>
          <w:p w14:paraId="7E2CCC60" w14:textId="0762CA4F" w:rsidR="00346C4C" w:rsidRPr="00346C4C" w:rsidRDefault="00346C4C" w:rsidP="000D366B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proofErr w:type="spellStart"/>
            <w:r w:rsidRPr="00346C4C">
              <w:rPr>
                <w:rFonts w:ascii="Georgia" w:hAnsi="Georgia" w:cs="Arial"/>
                <w:b/>
                <w:bCs/>
                <w:color w:val="0070C0"/>
                <w:szCs w:val="28"/>
              </w:rPr>
              <w:t>Hatari</w:t>
            </w:r>
            <w:proofErr w:type="spellEnd"/>
          </w:p>
          <w:p w14:paraId="1AF48BB5" w14:textId="32A05A53" w:rsidR="000D366B" w:rsidRPr="000B0847" w:rsidRDefault="000D366B" w:rsidP="000D366B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0B0847">
              <w:rPr>
                <w:rFonts w:ascii="Georgia" w:hAnsi="Georgia" w:cs="Arial"/>
                <w:b/>
                <w:bCs/>
                <w:szCs w:val="28"/>
              </w:rPr>
              <w:t>3:00 Crafting with Tonya</w:t>
            </w:r>
          </w:p>
          <w:p w14:paraId="7C0C9807" w14:textId="77777777" w:rsidR="000D366B" w:rsidRDefault="000D366B" w:rsidP="000D366B">
            <w:pPr>
              <w:jc w:val="center"/>
              <w:rPr>
                <w:rFonts w:ascii="Georgia" w:hAnsi="Georgia" w:cs="Arial"/>
                <w:b/>
                <w:bCs/>
                <w:color w:val="7030A0"/>
                <w:sz w:val="24"/>
              </w:rPr>
            </w:pPr>
          </w:p>
          <w:p w14:paraId="176C386F" w14:textId="3A0F60D6" w:rsidR="008F7FA7" w:rsidRPr="00DA1103" w:rsidRDefault="008F7FA7" w:rsidP="000D366B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9CC010E" w14:textId="77777777" w:rsidR="000D366B" w:rsidRPr="00260B7A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260B7A">
              <w:rPr>
                <w:rFonts w:ascii="Georgia" w:hAnsi="Georgia" w:cs="Arial"/>
                <w:b/>
                <w:bCs/>
                <w:szCs w:val="28"/>
              </w:rPr>
              <w:t>10:00 Walking Club</w:t>
            </w:r>
          </w:p>
          <w:p w14:paraId="02515925" w14:textId="0EF17485" w:rsidR="000D366B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260B7A">
              <w:rPr>
                <w:rFonts w:ascii="Georgia" w:hAnsi="Georgia" w:cs="Arial"/>
                <w:b/>
                <w:bCs/>
                <w:szCs w:val="28"/>
              </w:rPr>
              <w:t xml:space="preserve">11:00 </w:t>
            </w:r>
            <w:r w:rsidR="00736A6F">
              <w:rPr>
                <w:rFonts w:ascii="Georgia" w:hAnsi="Georgia" w:cs="Arial"/>
                <w:b/>
                <w:bCs/>
                <w:szCs w:val="28"/>
              </w:rPr>
              <w:t>Name Five</w:t>
            </w:r>
          </w:p>
          <w:p w14:paraId="59B63C50" w14:textId="741DBCD6" w:rsidR="00736A6F" w:rsidRPr="00260B7A" w:rsidRDefault="00736A6F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Game</w:t>
            </w:r>
          </w:p>
          <w:p w14:paraId="05D598DE" w14:textId="77777777" w:rsidR="000D366B" w:rsidRPr="00260B7A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260B7A">
              <w:rPr>
                <w:rFonts w:ascii="Georgia" w:hAnsi="Georgia" w:cs="Arial"/>
                <w:b/>
                <w:bCs/>
                <w:szCs w:val="28"/>
              </w:rPr>
              <w:t>2:00 Saturday Cinema</w:t>
            </w:r>
          </w:p>
          <w:p w14:paraId="6E562782" w14:textId="071C067E" w:rsidR="000D366B" w:rsidRPr="00346C4C" w:rsidRDefault="00346C4C" w:rsidP="000D366B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346C4C">
              <w:rPr>
                <w:rFonts w:ascii="Georgia" w:hAnsi="Georgia" w:cs="Arial"/>
                <w:b/>
                <w:bCs/>
                <w:color w:val="0070C0"/>
                <w:szCs w:val="28"/>
              </w:rPr>
              <w:t>The Courier</w:t>
            </w:r>
          </w:p>
          <w:p w14:paraId="2DBDB78B" w14:textId="7A369329" w:rsidR="008F7FA7" w:rsidRPr="00DA1103" w:rsidRDefault="000D366B" w:rsidP="000D366B">
            <w:pPr>
              <w:rPr>
                <w:sz w:val="24"/>
              </w:rPr>
            </w:pPr>
            <w:r w:rsidRPr="00260B7A">
              <w:rPr>
                <w:rFonts w:ascii="Georgia" w:hAnsi="Georgia" w:cs="Arial"/>
                <w:b/>
                <w:bCs/>
                <w:szCs w:val="28"/>
              </w:rPr>
              <w:t>3:00 Poker Parlor</w:t>
            </w:r>
          </w:p>
        </w:tc>
      </w:tr>
      <w:tr w:rsidR="008F7FA7" w14:paraId="581AD700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518E1E9" w14:textId="794AEE4F" w:rsidR="0043053D" w:rsidRPr="0043053D" w:rsidRDefault="0043053D" w:rsidP="00361531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43053D">
              <w:rPr>
                <w:rFonts w:ascii="Georgia" w:hAnsi="Georgia" w:cs="Arial"/>
                <w:b/>
                <w:bCs/>
                <w:color w:val="C00000"/>
                <w:szCs w:val="28"/>
              </w:rPr>
              <w:t>Happy Birthday</w:t>
            </w:r>
          </w:p>
          <w:p w14:paraId="40C67FA3" w14:textId="094E475E" w:rsidR="0043053D" w:rsidRPr="0043053D" w:rsidRDefault="0043053D" w:rsidP="00361531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43053D">
              <w:rPr>
                <w:rFonts w:ascii="Georgia" w:hAnsi="Georgia" w:cs="Arial"/>
                <w:b/>
                <w:bCs/>
                <w:color w:val="C00000"/>
                <w:szCs w:val="28"/>
              </w:rPr>
              <w:t>Belinda</w:t>
            </w:r>
            <w:r>
              <w:rPr>
                <w:rFonts w:ascii="Georgia" w:hAnsi="Georgia" w:cs="Arial"/>
                <w:b/>
                <w:bCs/>
                <w:color w:val="C00000"/>
                <w:szCs w:val="28"/>
              </w:rPr>
              <w:t xml:space="preserve"> &amp; Judy</w:t>
            </w:r>
          </w:p>
          <w:p w14:paraId="4DC71C2C" w14:textId="769F5619" w:rsidR="00361531" w:rsidRPr="0043053D" w:rsidRDefault="00361531" w:rsidP="00361531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43053D">
              <w:rPr>
                <w:rFonts w:ascii="Georgia" w:hAnsi="Georgia" w:cs="Arial"/>
                <w:b/>
                <w:bCs/>
                <w:sz w:val="24"/>
              </w:rPr>
              <w:t>10:00 Shadow Mountain Church Service</w:t>
            </w:r>
          </w:p>
          <w:p w14:paraId="6A90AE9B" w14:textId="77777777" w:rsidR="00361531" w:rsidRPr="0043053D" w:rsidRDefault="00361531" w:rsidP="00361531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43053D">
              <w:rPr>
                <w:rFonts w:ascii="Georgia" w:hAnsi="Georgia" w:cs="Arial"/>
                <w:b/>
                <w:bCs/>
                <w:sz w:val="24"/>
              </w:rPr>
              <w:t>2:00 Sunday Documentary Series</w:t>
            </w:r>
          </w:p>
          <w:p w14:paraId="4B875C5B" w14:textId="77777777" w:rsidR="00361531" w:rsidRPr="0043053D" w:rsidRDefault="00361531" w:rsidP="00361531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43053D">
              <w:rPr>
                <w:rFonts w:ascii="Georgia" w:hAnsi="Georgia" w:cs="Arial"/>
                <w:b/>
                <w:bCs/>
                <w:sz w:val="24"/>
              </w:rPr>
              <w:t>Continues</w:t>
            </w:r>
          </w:p>
          <w:p w14:paraId="22EEE60D" w14:textId="77777777" w:rsidR="00361531" w:rsidRPr="00361531" w:rsidRDefault="00361531" w:rsidP="00361531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361531">
              <w:rPr>
                <w:rFonts w:ascii="Georgia" w:hAnsi="Georgia" w:cs="Arial"/>
                <w:b/>
                <w:bCs/>
                <w:color w:val="0070C0"/>
                <w:szCs w:val="28"/>
              </w:rPr>
              <w:t>The Roosevelts</w:t>
            </w:r>
          </w:p>
          <w:p w14:paraId="75C7219D" w14:textId="41FC5624" w:rsidR="008F7FA7" w:rsidRPr="00951C57" w:rsidRDefault="00361531" w:rsidP="003D5DC2">
            <w:pPr>
              <w:ind w:left="-30"/>
              <w:jc w:val="center"/>
              <w:rPr>
                <w:sz w:val="24"/>
              </w:rPr>
            </w:pPr>
            <w:r w:rsidRPr="008D7BDD">
              <w:rPr>
                <w:rFonts w:ascii="Georgia" w:hAnsi="Georgia" w:cs="Arial"/>
                <w:b/>
                <w:bCs/>
                <w:szCs w:val="28"/>
              </w:rPr>
              <w:t>2:15 $2 Buck Bingo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B1DECA8" w14:textId="77777777" w:rsidR="003D5DC2" w:rsidRPr="00A03661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>10:00 Garden Creek Bowling</w:t>
            </w:r>
            <w:r>
              <w:rPr>
                <w:rFonts w:ascii="Georgia" w:hAnsi="Georgia" w:cs="Arial"/>
                <w:b/>
                <w:bCs/>
                <w:szCs w:val="28"/>
              </w:rPr>
              <w:t xml:space="preserve"> League</w:t>
            </w:r>
          </w:p>
          <w:p w14:paraId="160CAE0B" w14:textId="77777777" w:rsidR="003D5DC2" w:rsidRPr="00A03661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11:00 </w:t>
            </w:r>
            <w:proofErr w:type="spellStart"/>
            <w:r w:rsidRPr="00A03661">
              <w:rPr>
                <w:rFonts w:ascii="Georgia" w:hAnsi="Georgia" w:cs="Arial"/>
                <w:b/>
                <w:bCs/>
                <w:szCs w:val="28"/>
              </w:rPr>
              <w:t>Rummikub</w:t>
            </w:r>
            <w:proofErr w:type="spellEnd"/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 Game</w:t>
            </w:r>
          </w:p>
          <w:p w14:paraId="7F7D9AA2" w14:textId="27BA1970" w:rsidR="003D5DC2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>
              <w:rPr>
                <w:rFonts w:ascii="Georgia" w:hAnsi="Georgia" w:cs="Arial"/>
                <w:b/>
                <w:bCs/>
                <w:szCs w:val="28"/>
              </w:rPr>
              <w:t>Monday</w:t>
            </w:r>
            <w:r w:rsidR="00076E26">
              <w:rPr>
                <w:rFonts w:ascii="Georgia" w:hAnsi="Georgia" w:cs="Arial"/>
                <w:b/>
                <w:bCs/>
                <w:szCs w:val="28"/>
              </w:rPr>
              <w:t xml:space="preserve"> at the</w:t>
            </w:r>
            <w:r>
              <w:rPr>
                <w:rFonts w:ascii="Georgia" w:hAnsi="Georgia" w:cs="Arial"/>
                <w:b/>
                <w:bCs/>
                <w:szCs w:val="28"/>
              </w:rPr>
              <w:t xml:space="preserve"> Movie</w:t>
            </w:r>
            <w:r w:rsidR="00076E26">
              <w:rPr>
                <w:rFonts w:ascii="Georgia" w:hAnsi="Georgia" w:cs="Arial"/>
                <w:b/>
                <w:bCs/>
                <w:szCs w:val="28"/>
              </w:rPr>
              <w:t>s</w:t>
            </w:r>
          </w:p>
          <w:p w14:paraId="5235D127" w14:textId="41F17CA7" w:rsidR="00F76AD8" w:rsidRPr="002B7AA9" w:rsidRDefault="00F76AD8" w:rsidP="003D5DC2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2B7AA9">
              <w:rPr>
                <w:rFonts w:ascii="Georgia" w:hAnsi="Georgia" w:cs="Arial"/>
                <w:b/>
                <w:bCs/>
                <w:color w:val="0070C0"/>
                <w:szCs w:val="28"/>
              </w:rPr>
              <w:t>Big Night</w:t>
            </w:r>
          </w:p>
          <w:p w14:paraId="42A7725C" w14:textId="77777777" w:rsidR="00784F66" w:rsidRDefault="00784F66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</w:p>
          <w:p w14:paraId="1242443E" w14:textId="77777777" w:rsidR="00076E26" w:rsidRDefault="00076E26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</w:p>
          <w:p w14:paraId="736182F6" w14:textId="77777777" w:rsidR="008F7FA7" w:rsidRPr="00951C57" w:rsidRDefault="008F7FA7" w:rsidP="008F7FA7">
            <w:pPr>
              <w:ind w:left="-106" w:firstLine="106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7311956" w14:textId="42DCDF45" w:rsidR="002108B3" w:rsidRPr="00DE1611" w:rsidRDefault="002108B3" w:rsidP="002108B3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DE1611">
              <w:rPr>
                <w:rFonts w:ascii="Georgia" w:hAnsi="Georgia" w:cs="Arial"/>
                <w:b/>
                <w:bCs/>
                <w:szCs w:val="28"/>
              </w:rPr>
              <w:t>10:00 Morning Stretch</w:t>
            </w:r>
            <w:r w:rsidR="00941BB3">
              <w:rPr>
                <w:rFonts w:ascii="Georgia" w:hAnsi="Georgia" w:cs="Arial"/>
                <w:b/>
                <w:bCs/>
                <w:szCs w:val="28"/>
              </w:rPr>
              <w:t xml:space="preserve"> with Tonya</w:t>
            </w:r>
          </w:p>
          <w:p w14:paraId="3402E413" w14:textId="77777777" w:rsidR="002108B3" w:rsidRPr="00DE1611" w:rsidRDefault="002108B3" w:rsidP="002108B3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10:45 Catholic Communion Service</w:t>
            </w:r>
          </w:p>
          <w:p w14:paraId="6DF47BA6" w14:textId="77777777" w:rsidR="002108B3" w:rsidRPr="00DE1611" w:rsidRDefault="002108B3" w:rsidP="002108B3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11:00 Wordle Wordies</w:t>
            </w:r>
          </w:p>
          <w:p w14:paraId="57388BD6" w14:textId="77777777" w:rsidR="002108B3" w:rsidRPr="00DE1611" w:rsidRDefault="002108B3" w:rsidP="002108B3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Game</w:t>
            </w:r>
          </w:p>
          <w:p w14:paraId="2F596663" w14:textId="71AD6910" w:rsidR="002108B3" w:rsidRDefault="002108B3" w:rsidP="002108B3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DE1611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 w:rsidR="009327DF">
              <w:rPr>
                <w:rFonts w:ascii="Georgia" w:hAnsi="Georgia" w:cs="Arial"/>
                <w:b/>
                <w:bCs/>
                <w:szCs w:val="28"/>
              </w:rPr>
              <w:t>Happy Hour Live Music</w:t>
            </w:r>
          </w:p>
          <w:p w14:paraId="3DC12BBB" w14:textId="00BCCB16" w:rsidR="007C10B0" w:rsidRPr="007C10B0" w:rsidRDefault="007C10B0" w:rsidP="002108B3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7C10B0">
              <w:rPr>
                <w:rFonts w:ascii="Georgia" w:hAnsi="Georgia" w:cs="Arial"/>
                <w:b/>
                <w:bCs/>
                <w:color w:val="C00000"/>
                <w:szCs w:val="28"/>
              </w:rPr>
              <w:t>Joy Bonnor</w:t>
            </w:r>
          </w:p>
          <w:p w14:paraId="7EEA0C2D" w14:textId="77777777" w:rsidR="008F7FA7" w:rsidRPr="00951C57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F98E701" w14:textId="3352C3D9" w:rsidR="003875A2" w:rsidRPr="007C10B0" w:rsidRDefault="003875A2" w:rsidP="003875A2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7C10B0">
              <w:rPr>
                <w:rFonts w:ascii="Georgia" w:hAnsi="Georgia"/>
                <w:b/>
                <w:bCs/>
                <w:sz w:val="24"/>
              </w:rPr>
              <w:t>10:00 Balance Class</w:t>
            </w:r>
          </w:p>
          <w:p w14:paraId="28041474" w14:textId="1E58B5F7" w:rsidR="003875A2" w:rsidRPr="007C10B0" w:rsidRDefault="003875A2" w:rsidP="003875A2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7C10B0">
              <w:rPr>
                <w:rFonts w:ascii="Georgia" w:hAnsi="Georgia"/>
                <w:b/>
                <w:bCs/>
                <w:szCs w:val="28"/>
              </w:rPr>
              <w:t xml:space="preserve">10:45 </w:t>
            </w:r>
            <w:r w:rsidRPr="007C10B0">
              <w:rPr>
                <w:rFonts w:ascii="Georgia" w:hAnsi="Georgia"/>
                <w:b/>
                <w:bCs/>
                <w:color w:val="0070C0"/>
                <w:szCs w:val="28"/>
              </w:rPr>
              <w:t>Food Committee Meeting</w:t>
            </w:r>
          </w:p>
          <w:p w14:paraId="468D3EAE" w14:textId="425399F2" w:rsidR="003875A2" w:rsidRPr="007C10B0" w:rsidRDefault="003875A2" w:rsidP="003875A2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7C10B0">
              <w:rPr>
                <w:rFonts w:ascii="Georgia" w:hAnsi="Georgia"/>
                <w:b/>
                <w:bCs/>
                <w:szCs w:val="28"/>
              </w:rPr>
              <w:t>11:00 Armchair Travel</w:t>
            </w:r>
          </w:p>
          <w:p w14:paraId="3F915CB0" w14:textId="77777777" w:rsidR="003875A2" w:rsidRPr="007C10B0" w:rsidRDefault="003875A2" w:rsidP="003875A2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7C10B0">
              <w:rPr>
                <w:rFonts w:ascii="Georgia" w:hAnsi="Georgia"/>
                <w:b/>
                <w:bCs/>
                <w:sz w:val="24"/>
              </w:rPr>
              <w:t>11:00 Piano Interlude with Marti</w:t>
            </w:r>
          </w:p>
          <w:p w14:paraId="0338A172" w14:textId="610FF5F2" w:rsidR="00D155DC" w:rsidRPr="007C10B0" w:rsidRDefault="003875A2" w:rsidP="00D155DC">
            <w:pPr>
              <w:jc w:val="center"/>
              <w:rPr>
                <w:rFonts w:ascii="Georgia" w:hAnsi="Georgia"/>
                <w:b/>
                <w:bCs/>
                <w:color w:val="074F6A"/>
                <w:szCs w:val="28"/>
              </w:rPr>
            </w:pPr>
            <w:r w:rsidRPr="007C10B0">
              <w:rPr>
                <w:rFonts w:ascii="Georgia" w:hAnsi="Georgia"/>
                <w:b/>
                <w:bCs/>
                <w:szCs w:val="28"/>
              </w:rPr>
              <w:t xml:space="preserve">2:00 </w:t>
            </w:r>
            <w:r w:rsidR="009457F4" w:rsidRPr="007C10B0">
              <w:rPr>
                <w:rFonts w:ascii="Georgia" w:hAnsi="Georgia"/>
                <w:b/>
                <w:bCs/>
                <w:color w:val="074F6A"/>
                <w:szCs w:val="28"/>
              </w:rPr>
              <w:t xml:space="preserve">Kohls Shopping </w:t>
            </w:r>
          </w:p>
          <w:p w14:paraId="0EF9C0D0" w14:textId="11AB2C88" w:rsidR="009457F4" w:rsidRPr="007C10B0" w:rsidRDefault="009457F4" w:rsidP="00D155DC">
            <w:pPr>
              <w:jc w:val="center"/>
              <w:rPr>
                <w:color w:val="074F6A"/>
                <w:szCs w:val="28"/>
              </w:rPr>
            </w:pPr>
            <w:r w:rsidRPr="007C10B0">
              <w:rPr>
                <w:rFonts w:ascii="Georgia" w:hAnsi="Georgia"/>
                <w:b/>
                <w:bCs/>
                <w:color w:val="074F6A"/>
                <w:szCs w:val="28"/>
              </w:rPr>
              <w:t>Trip</w:t>
            </w:r>
          </w:p>
          <w:p w14:paraId="73E22171" w14:textId="4B0E6507" w:rsidR="003875A2" w:rsidRPr="003875A2" w:rsidRDefault="003875A2" w:rsidP="003875A2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A2AE818" w14:textId="77777777" w:rsidR="00C956D1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0388F">
              <w:rPr>
                <w:rFonts w:ascii="Georgia" w:hAnsi="Georgia" w:cs="Arial"/>
                <w:b/>
                <w:bCs/>
                <w:szCs w:val="28"/>
              </w:rPr>
              <w:t>9:30 Chair Fitness</w:t>
            </w:r>
          </w:p>
          <w:p w14:paraId="14B38263" w14:textId="37A248BF" w:rsidR="00DE1611" w:rsidRPr="0080388F" w:rsidRDefault="00DE161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10:00 Bible Study</w:t>
            </w:r>
          </w:p>
          <w:p w14:paraId="7B16A8CC" w14:textId="77777777" w:rsidR="00C956D1" w:rsidRPr="00DE1611" w:rsidRDefault="00C956D1" w:rsidP="00C956D1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80388F">
              <w:rPr>
                <w:rFonts w:ascii="Georgia" w:hAnsi="Georgia" w:cs="Arial"/>
                <w:b/>
                <w:bCs/>
                <w:szCs w:val="28"/>
              </w:rPr>
              <w:t>11:00</w:t>
            </w:r>
            <w:r>
              <w:rPr>
                <w:rFonts w:ascii="Georgia" w:hAnsi="Georgia" w:cs="Arial"/>
                <w:b/>
                <w:bCs/>
                <w:color w:val="074F6A"/>
                <w:szCs w:val="28"/>
              </w:rPr>
              <w:t xml:space="preserve"> Resident Townhall Meeting</w:t>
            </w:r>
          </w:p>
          <w:p w14:paraId="2F569046" w14:textId="77777777" w:rsidR="00C956D1" w:rsidRPr="0080388F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0388F">
              <w:rPr>
                <w:rFonts w:ascii="Georgia" w:hAnsi="Georgia" w:cs="Arial"/>
                <w:b/>
                <w:bCs/>
                <w:szCs w:val="28"/>
              </w:rPr>
              <w:t>2:00 Show Time</w:t>
            </w:r>
          </w:p>
          <w:p w14:paraId="26E99224" w14:textId="2C463C27" w:rsidR="00C956D1" w:rsidRPr="006B02D9" w:rsidRDefault="006B02D9" w:rsidP="00C956D1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6B02D9">
              <w:rPr>
                <w:rFonts w:ascii="Georgia" w:hAnsi="Georgia" w:cs="Arial"/>
                <w:b/>
                <w:bCs/>
                <w:color w:val="0070C0"/>
                <w:szCs w:val="28"/>
              </w:rPr>
              <w:t>Shall we Dance</w:t>
            </w:r>
          </w:p>
          <w:p w14:paraId="239D4D91" w14:textId="69983835" w:rsidR="00C956D1" w:rsidRPr="00DE1611" w:rsidRDefault="00C956D1" w:rsidP="00DE1611">
            <w:pPr>
              <w:jc w:val="center"/>
              <w:rPr>
                <w:color w:val="C00000"/>
                <w:sz w:val="24"/>
              </w:rPr>
            </w:pPr>
            <w:r w:rsidRPr="000B0847">
              <w:rPr>
                <w:rFonts w:ascii="Georgia" w:hAnsi="Georgia" w:cs="Arial"/>
                <w:b/>
                <w:bCs/>
                <w:szCs w:val="28"/>
              </w:rPr>
              <w:t xml:space="preserve">3:30 </w:t>
            </w:r>
            <w:r w:rsidRPr="00DE1611">
              <w:rPr>
                <w:rFonts w:ascii="Georgia" w:hAnsi="Georgia" w:cs="Arial"/>
                <w:b/>
                <w:bCs/>
                <w:color w:val="C00000"/>
                <w:szCs w:val="28"/>
              </w:rPr>
              <w:t>Goodie Bag Bingo</w:t>
            </w:r>
          </w:p>
          <w:p w14:paraId="4529D912" w14:textId="77777777" w:rsidR="00C956D1" w:rsidRPr="00C956D1" w:rsidRDefault="00C956D1" w:rsidP="00C956D1">
            <w:pPr>
              <w:jc w:val="center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477D5EB" w14:textId="0268B88F" w:rsidR="000D366B" w:rsidRPr="00E806B9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E806B9">
              <w:rPr>
                <w:rFonts w:ascii="Georgia" w:hAnsi="Georgia" w:cs="Arial"/>
                <w:b/>
                <w:bCs/>
                <w:szCs w:val="28"/>
              </w:rPr>
              <w:t>9:30 Chair Fitness</w:t>
            </w:r>
          </w:p>
          <w:p w14:paraId="44566433" w14:textId="77777777" w:rsidR="000D366B" w:rsidRPr="00E806B9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E806B9">
              <w:rPr>
                <w:rFonts w:ascii="Georgia" w:hAnsi="Georgia" w:cs="Arial"/>
                <w:b/>
                <w:bCs/>
                <w:szCs w:val="28"/>
              </w:rPr>
              <w:t>10:00 Bible Discussion Group</w:t>
            </w:r>
          </w:p>
          <w:p w14:paraId="414ECB79" w14:textId="6D390537" w:rsidR="000D366B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E806B9">
              <w:rPr>
                <w:rFonts w:ascii="Georgia" w:hAnsi="Georgia" w:cs="Arial"/>
                <w:b/>
                <w:bCs/>
                <w:szCs w:val="28"/>
              </w:rPr>
              <w:t>1</w:t>
            </w:r>
            <w:r w:rsidR="004B61D9">
              <w:rPr>
                <w:rFonts w:ascii="Georgia" w:hAnsi="Georgia" w:cs="Arial"/>
                <w:b/>
                <w:bCs/>
                <w:szCs w:val="28"/>
              </w:rPr>
              <w:t xml:space="preserve">:30 </w:t>
            </w:r>
            <w:r w:rsidR="004B61D9" w:rsidRPr="004B61D9">
              <w:rPr>
                <w:rFonts w:ascii="Georgia" w:hAnsi="Georgia" w:cs="Arial"/>
                <w:b/>
                <w:bCs/>
                <w:color w:val="C00000"/>
                <w:szCs w:val="28"/>
              </w:rPr>
              <w:t>Staff</w:t>
            </w:r>
            <w:r w:rsidR="004B61D9">
              <w:rPr>
                <w:rFonts w:ascii="Georgia" w:hAnsi="Georgia" w:cs="Arial"/>
                <w:b/>
                <w:bCs/>
                <w:szCs w:val="28"/>
              </w:rPr>
              <w:t xml:space="preserve"> &amp; </w:t>
            </w:r>
            <w:r w:rsidR="004B61D9" w:rsidRPr="004B61D9">
              <w:rPr>
                <w:rFonts w:ascii="Georgia" w:hAnsi="Georgia" w:cs="Arial"/>
                <w:b/>
                <w:bCs/>
                <w:color w:val="0070C0"/>
                <w:szCs w:val="28"/>
              </w:rPr>
              <w:t>Residents</w:t>
            </w:r>
          </w:p>
          <w:p w14:paraId="2E920E87" w14:textId="02008FB1" w:rsidR="004B61D9" w:rsidRPr="00E806B9" w:rsidRDefault="004B61D9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4B61D9">
              <w:rPr>
                <w:rFonts w:ascii="Georgia" w:hAnsi="Georgia" w:cs="Arial"/>
                <w:b/>
                <w:bCs/>
                <w:color w:val="C00000"/>
                <w:szCs w:val="28"/>
              </w:rPr>
              <w:t>Pictionary</w:t>
            </w:r>
            <w:r>
              <w:rPr>
                <w:rFonts w:ascii="Georgia" w:hAnsi="Georgia" w:cs="Arial"/>
                <w:b/>
                <w:bCs/>
                <w:szCs w:val="28"/>
              </w:rPr>
              <w:t xml:space="preserve"> </w:t>
            </w:r>
            <w:r w:rsidRPr="004B61D9">
              <w:rPr>
                <w:rFonts w:ascii="Georgia" w:hAnsi="Georgia" w:cs="Arial"/>
                <w:b/>
                <w:bCs/>
                <w:color w:val="0070C0"/>
                <w:szCs w:val="28"/>
              </w:rPr>
              <w:t>Game</w:t>
            </w:r>
          </w:p>
          <w:p w14:paraId="1ECB87CA" w14:textId="2E7C6C36" w:rsidR="008F7FA7" w:rsidRPr="00E806B9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E806B9">
              <w:rPr>
                <w:rFonts w:ascii="Georgia" w:hAnsi="Georgia" w:cs="Arial"/>
                <w:b/>
                <w:bCs/>
                <w:szCs w:val="28"/>
              </w:rPr>
              <w:t>2:</w:t>
            </w:r>
            <w:r w:rsidR="004B61D9">
              <w:rPr>
                <w:rFonts w:ascii="Georgia" w:hAnsi="Georgia" w:cs="Arial"/>
                <w:b/>
                <w:bCs/>
                <w:szCs w:val="28"/>
              </w:rPr>
              <w:t>30</w:t>
            </w:r>
            <w:r w:rsidRPr="00E806B9">
              <w:rPr>
                <w:rFonts w:ascii="Georgia" w:hAnsi="Georgia" w:cs="Arial"/>
                <w:b/>
                <w:bCs/>
                <w:szCs w:val="28"/>
              </w:rPr>
              <w:t xml:space="preserve"> Afternoon Movie</w:t>
            </w:r>
          </w:p>
          <w:p w14:paraId="71796C77" w14:textId="0BA29BF3" w:rsidR="00F76AD8" w:rsidRPr="002B7AA9" w:rsidRDefault="00F76AD8" w:rsidP="000D366B">
            <w:pPr>
              <w:jc w:val="center"/>
              <w:rPr>
                <w:rFonts w:ascii="Georgia" w:hAnsi="Georgia" w:cs="Arial"/>
                <w:b/>
                <w:bCs/>
                <w:color w:val="0070C0"/>
                <w:sz w:val="24"/>
              </w:rPr>
            </w:pPr>
            <w:r w:rsidRPr="00E806B9">
              <w:rPr>
                <w:rFonts w:ascii="Georgia" w:hAnsi="Georgia" w:cs="Arial"/>
                <w:b/>
                <w:bCs/>
                <w:color w:val="0070C0"/>
                <w:szCs w:val="28"/>
              </w:rPr>
              <w:t>The Road Dance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8F2E592" w14:textId="77777777" w:rsidR="008F7FA7" w:rsidRDefault="008F7FA7" w:rsidP="008F7FA7">
            <w:pPr>
              <w:rPr>
                <w:sz w:val="24"/>
              </w:rPr>
            </w:pPr>
          </w:p>
          <w:p w14:paraId="78C2889B" w14:textId="77777777" w:rsidR="00C956D1" w:rsidRPr="000B0847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0B0847">
              <w:rPr>
                <w:rFonts w:ascii="Georgia" w:hAnsi="Georgia" w:cs="Arial"/>
                <w:b/>
                <w:bCs/>
                <w:szCs w:val="28"/>
              </w:rPr>
              <w:t>10:00 Walking Club</w:t>
            </w:r>
          </w:p>
          <w:p w14:paraId="59FF9E2B" w14:textId="77777777" w:rsidR="00C956D1" w:rsidRPr="000B0847" w:rsidRDefault="00C956D1" w:rsidP="00C956D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0B0847">
              <w:rPr>
                <w:rFonts w:ascii="Georgia" w:hAnsi="Georgia" w:cs="Arial"/>
                <w:b/>
                <w:bCs/>
                <w:szCs w:val="28"/>
              </w:rPr>
              <w:t xml:space="preserve">11:00 </w:t>
            </w:r>
            <w:r w:rsidRPr="00DE1611">
              <w:rPr>
                <w:rFonts w:ascii="Georgia" w:hAnsi="Georgia" w:cs="Arial"/>
                <w:b/>
                <w:bCs/>
                <w:color w:val="C00000"/>
                <w:szCs w:val="28"/>
              </w:rPr>
              <w:t>Caring Canines</w:t>
            </w:r>
          </w:p>
          <w:p w14:paraId="10C1575F" w14:textId="623E2C52" w:rsidR="00C956D1" w:rsidRDefault="00C956D1" w:rsidP="00F76AD8">
            <w:pPr>
              <w:jc w:val="center"/>
              <w:rPr>
                <w:rFonts w:ascii="Georgia" w:hAnsi="Georgia" w:cs="Arial"/>
                <w:b/>
                <w:bCs/>
                <w:color w:val="00B050"/>
                <w:szCs w:val="28"/>
              </w:rPr>
            </w:pPr>
            <w:r w:rsidRPr="000B0847">
              <w:rPr>
                <w:rFonts w:ascii="Georgia" w:hAnsi="Georgia" w:cs="Arial"/>
                <w:b/>
                <w:bCs/>
                <w:szCs w:val="28"/>
              </w:rPr>
              <w:t>2:00 Saturday Cinema</w:t>
            </w:r>
          </w:p>
          <w:p w14:paraId="0BF05339" w14:textId="2392FE38" w:rsidR="00F76AD8" w:rsidRPr="002B7AA9" w:rsidRDefault="002B7AA9" w:rsidP="00F76AD8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2B7AA9">
              <w:rPr>
                <w:rFonts w:ascii="Georgia" w:hAnsi="Georgia" w:cs="Arial"/>
                <w:b/>
                <w:bCs/>
                <w:color w:val="0070C0"/>
                <w:szCs w:val="28"/>
              </w:rPr>
              <w:t>Funny Girl</w:t>
            </w:r>
          </w:p>
          <w:p w14:paraId="5A4304C5" w14:textId="644190D4" w:rsidR="00C956D1" w:rsidRPr="00C956D1" w:rsidRDefault="00C956D1" w:rsidP="00C956D1">
            <w:pPr>
              <w:jc w:val="center"/>
              <w:rPr>
                <w:sz w:val="24"/>
              </w:rPr>
            </w:pPr>
            <w:r w:rsidRPr="000B0847">
              <w:rPr>
                <w:rFonts w:ascii="Georgia" w:hAnsi="Georgia" w:cs="Arial"/>
                <w:b/>
                <w:bCs/>
                <w:szCs w:val="28"/>
              </w:rPr>
              <w:t>3:00 Poker Parlor</w:t>
            </w:r>
          </w:p>
        </w:tc>
      </w:tr>
      <w:tr w:rsidR="008F7FA7" w14:paraId="7E6962E7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10A2FD9" w14:textId="77777777" w:rsidR="00361531" w:rsidRPr="008D7BDD" w:rsidRDefault="00361531" w:rsidP="00361531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D7BDD">
              <w:rPr>
                <w:rFonts w:ascii="Georgia" w:hAnsi="Georgia" w:cs="Arial"/>
                <w:b/>
                <w:bCs/>
                <w:szCs w:val="28"/>
              </w:rPr>
              <w:t>10:00 Shadow Mountain Church Service</w:t>
            </w:r>
          </w:p>
          <w:p w14:paraId="3A22C95E" w14:textId="53EF608C" w:rsidR="00361531" w:rsidRDefault="00361531" w:rsidP="00346C4C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D7BDD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>
              <w:rPr>
                <w:rFonts w:ascii="Georgia" w:hAnsi="Georgia" w:cs="Arial"/>
                <w:b/>
                <w:bCs/>
                <w:szCs w:val="28"/>
              </w:rPr>
              <w:t xml:space="preserve">Sunday Documentary </w:t>
            </w:r>
            <w:r w:rsidR="00346C4C">
              <w:rPr>
                <w:rFonts w:ascii="Georgia" w:hAnsi="Georgia" w:cs="Arial"/>
                <w:b/>
                <w:bCs/>
                <w:szCs w:val="28"/>
              </w:rPr>
              <w:t>Drama</w:t>
            </w:r>
          </w:p>
          <w:p w14:paraId="3FB8A64D" w14:textId="2511D46F" w:rsidR="00346C4C" w:rsidRPr="00346C4C" w:rsidRDefault="00346C4C" w:rsidP="00346C4C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346C4C">
              <w:rPr>
                <w:rFonts w:ascii="Georgia" w:hAnsi="Georgia" w:cs="Arial"/>
                <w:b/>
                <w:bCs/>
                <w:color w:val="0070C0"/>
                <w:szCs w:val="28"/>
              </w:rPr>
              <w:t>Eleanor the First Lady of the World</w:t>
            </w:r>
          </w:p>
          <w:p w14:paraId="18B70840" w14:textId="3E8C1B2F" w:rsidR="008F7FA7" w:rsidRPr="00951C57" w:rsidRDefault="00361531" w:rsidP="003D5DC2">
            <w:pPr>
              <w:ind w:left="-31"/>
              <w:jc w:val="center"/>
              <w:rPr>
                <w:sz w:val="24"/>
              </w:rPr>
            </w:pPr>
            <w:r w:rsidRPr="008D7BDD">
              <w:rPr>
                <w:rFonts w:ascii="Georgia" w:hAnsi="Georgia" w:cs="Arial"/>
                <w:b/>
                <w:bCs/>
                <w:szCs w:val="28"/>
              </w:rPr>
              <w:t>2:15 $2 Buck Bingo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DB9CFB8" w14:textId="77777777" w:rsidR="003D5DC2" w:rsidRPr="00A03661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>10:00 Garden Creek Bowling</w:t>
            </w:r>
            <w:r>
              <w:rPr>
                <w:rFonts w:ascii="Georgia" w:hAnsi="Georgia" w:cs="Arial"/>
                <w:b/>
                <w:bCs/>
                <w:szCs w:val="28"/>
              </w:rPr>
              <w:t xml:space="preserve"> League</w:t>
            </w:r>
          </w:p>
          <w:p w14:paraId="4C628C5A" w14:textId="77777777" w:rsidR="003D5DC2" w:rsidRPr="00A03661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11:00 </w:t>
            </w:r>
            <w:proofErr w:type="spellStart"/>
            <w:r w:rsidRPr="00A03661">
              <w:rPr>
                <w:rFonts w:ascii="Georgia" w:hAnsi="Georgia" w:cs="Arial"/>
                <w:b/>
                <w:bCs/>
                <w:szCs w:val="28"/>
              </w:rPr>
              <w:t>Rummikub</w:t>
            </w:r>
            <w:proofErr w:type="spellEnd"/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 Game</w:t>
            </w:r>
          </w:p>
          <w:p w14:paraId="7BAF2F9C" w14:textId="6A4D87C3" w:rsidR="003D5DC2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>
              <w:rPr>
                <w:rFonts w:ascii="Georgia" w:hAnsi="Georgia" w:cs="Arial"/>
                <w:b/>
                <w:bCs/>
                <w:szCs w:val="28"/>
              </w:rPr>
              <w:t>Mystery Scenic</w:t>
            </w:r>
          </w:p>
          <w:p w14:paraId="25A26281" w14:textId="52A95BD4" w:rsidR="003D5DC2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Drive</w:t>
            </w:r>
          </w:p>
          <w:p w14:paraId="40C42C48" w14:textId="77777777" w:rsidR="008F7FA7" w:rsidRPr="00951C57" w:rsidRDefault="008F7FA7" w:rsidP="008F7FA7">
            <w:pPr>
              <w:ind w:left="-106" w:firstLine="106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F2AB2FE" w14:textId="3BD716C7" w:rsidR="001A3E37" w:rsidRPr="00DE1611" w:rsidRDefault="001A3E37" w:rsidP="001A3E37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DE1611">
              <w:rPr>
                <w:rFonts w:ascii="Georgia" w:hAnsi="Georgia" w:cs="Arial"/>
                <w:b/>
                <w:bCs/>
                <w:szCs w:val="28"/>
              </w:rPr>
              <w:t>10:00 Morning Stretch</w:t>
            </w:r>
            <w:r w:rsidR="00941BB3">
              <w:rPr>
                <w:rFonts w:ascii="Georgia" w:hAnsi="Georgia" w:cs="Arial"/>
                <w:b/>
                <w:bCs/>
                <w:szCs w:val="28"/>
              </w:rPr>
              <w:t xml:space="preserve"> with Tonya</w:t>
            </w:r>
          </w:p>
          <w:p w14:paraId="06BD73E7" w14:textId="77777777" w:rsidR="001A3E37" w:rsidRPr="00DE1611" w:rsidRDefault="001A3E37" w:rsidP="001A3E37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10:45 Catholic Communion Service</w:t>
            </w:r>
          </w:p>
          <w:p w14:paraId="2D140D75" w14:textId="77777777" w:rsidR="001A3E37" w:rsidRPr="00DE1611" w:rsidRDefault="001A3E37" w:rsidP="001A3E37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11:00 Wordle Wordies</w:t>
            </w:r>
          </w:p>
          <w:p w14:paraId="7554FF3E" w14:textId="77777777" w:rsidR="001A3E37" w:rsidRPr="00DE1611" w:rsidRDefault="001A3E37" w:rsidP="001A3E37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Game</w:t>
            </w:r>
          </w:p>
          <w:p w14:paraId="58D0E123" w14:textId="1B15C1C9" w:rsidR="001A3E37" w:rsidRDefault="001A3E37" w:rsidP="001A3E37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DE1611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>
              <w:rPr>
                <w:rFonts w:ascii="Georgia" w:hAnsi="Georgia" w:cs="Arial"/>
                <w:b/>
                <w:bCs/>
                <w:szCs w:val="28"/>
              </w:rPr>
              <w:t>Happy Hour Live Music</w:t>
            </w:r>
          </w:p>
          <w:p w14:paraId="7DBD274A" w14:textId="365ADCDD" w:rsidR="001A3E37" w:rsidRPr="001A3E37" w:rsidRDefault="001A3E37" w:rsidP="001A3E37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1A3E37">
              <w:rPr>
                <w:rFonts w:ascii="Georgia" w:hAnsi="Georgia" w:cs="Arial"/>
                <w:b/>
                <w:bCs/>
                <w:color w:val="C00000"/>
                <w:szCs w:val="28"/>
              </w:rPr>
              <w:t>Rick  Jarrett</w:t>
            </w:r>
          </w:p>
          <w:p w14:paraId="40E3A65D" w14:textId="77777777" w:rsidR="008F7FA7" w:rsidRPr="00951C57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B92A4C5" w14:textId="77777777" w:rsidR="00D155DC" w:rsidRPr="00D155DC" w:rsidRDefault="00D155DC" w:rsidP="00D155DC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D155DC">
              <w:rPr>
                <w:rFonts w:ascii="Georgia" w:hAnsi="Georgia"/>
                <w:b/>
                <w:bCs/>
                <w:szCs w:val="28"/>
              </w:rPr>
              <w:t>10:00 Balance Class</w:t>
            </w:r>
          </w:p>
          <w:p w14:paraId="4D986C6D" w14:textId="4AFB07CE" w:rsidR="00D155DC" w:rsidRDefault="00D155DC" w:rsidP="00CB5C23">
            <w:pPr>
              <w:jc w:val="center"/>
              <w:rPr>
                <w:rFonts w:ascii="Georgia" w:hAnsi="Georgia"/>
                <w:b/>
                <w:bCs/>
                <w:color w:val="C00000"/>
                <w:szCs w:val="28"/>
              </w:rPr>
            </w:pPr>
            <w:r>
              <w:rPr>
                <w:rFonts w:ascii="Georgia" w:hAnsi="Georgia"/>
                <w:b/>
                <w:bCs/>
                <w:szCs w:val="28"/>
              </w:rPr>
              <w:t xml:space="preserve">11:00 </w:t>
            </w:r>
            <w:r w:rsidR="00CB5C23" w:rsidRPr="00CB5C23">
              <w:rPr>
                <w:rFonts w:ascii="Georgia" w:hAnsi="Georgia"/>
                <w:b/>
                <w:bCs/>
                <w:color w:val="C00000"/>
                <w:szCs w:val="28"/>
              </w:rPr>
              <w:t>Senses of India</w:t>
            </w:r>
          </w:p>
          <w:p w14:paraId="2924B1E8" w14:textId="78A7983A" w:rsidR="00CB5C23" w:rsidRPr="00D155DC" w:rsidRDefault="00CB5C23" w:rsidP="00CB5C23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>
              <w:rPr>
                <w:rFonts w:ascii="Georgia" w:hAnsi="Georgia"/>
                <w:b/>
                <w:bCs/>
                <w:color w:val="C00000"/>
                <w:szCs w:val="28"/>
              </w:rPr>
              <w:t>Nancy Inman</w:t>
            </w:r>
          </w:p>
          <w:p w14:paraId="7A5AA07D" w14:textId="77777777" w:rsidR="00D155DC" w:rsidRDefault="00D155DC" w:rsidP="00D155DC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D155DC">
              <w:rPr>
                <w:rFonts w:ascii="Georgia" w:hAnsi="Georgia"/>
                <w:b/>
                <w:bCs/>
                <w:szCs w:val="28"/>
              </w:rPr>
              <w:t>11:00 Piano Interlude with Marti</w:t>
            </w:r>
          </w:p>
          <w:p w14:paraId="0A946536" w14:textId="2766BE53" w:rsidR="00460136" w:rsidRPr="00460136" w:rsidRDefault="00D155DC" w:rsidP="00460136">
            <w:pPr>
              <w:jc w:val="center"/>
              <w:rPr>
                <w:rFonts w:ascii="Georgia" w:hAnsi="Georgia"/>
                <w:b/>
                <w:bCs/>
                <w:color w:val="0070C0"/>
                <w:sz w:val="24"/>
              </w:rPr>
            </w:pPr>
            <w:r w:rsidRPr="00D155DC">
              <w:rPr>
                <w:rFonts w:ascii="Georgia" w:hAnsi="Georgia"/>
                <w:b/>
                <w:bCs/>
                <w:szCs w:val="28"/>
              </w:rPr>
              <w:t>2:00</w:t>
            </w:r>
            <w:r w:rsidR="00000000">
              <w:rPr>
                <w:noProof/>
              </w:rPr>
              <w:pict w14:anchorId="5CD546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left:0;text-align:left;margin-left:658.45pt;margin-top:137.35pt;width:495.15pt;height:136.75pt;z-index:-3;mso-position-horizontal-relative:text;mso-position-vertical-relative:text" o:allowincell="f">
                  <v:imagedata r:id="rId4" o:title="Holiday-Tabloid-02"/>
                  <o:lock v:ext="edit" aspectratio="f"/>
                </v:shape>
              </w:pict>
            </w:r>
            <w:r>
              <w:rPr>
                <w:rFonts w:ascii="Georgia" w:hAnsi="Georgia"/>
                <w:b/>
                <w:bCs/>
                <w:szCs w:val="28"/>
              </w:rPr>
              <w:t xml:space="preserve"> </w:t>
            </w:r>
          </w:p>
          <w:p w14:paraId="426C5FA8" w14:textId="627CC1E9" w:rsidR="00B07732" w:rsidRPr="00CB5C23" w:rsidRDefault="00EE595E" w:rsidP="00B07732">
            <w:pPr>
              <w:jc w:val="center"/>
              <w:rPr>
                <w:rFonts w:ascii="Georgia" w:hAnsi="Georgia" w:cs="Arial"/>
                <w:b/>
                <w:bCs/>
                <w:sz w:val="32"/>
                <w:szCs w:val="32"/>
              </w:rPr>
            </w:pPr>
            <w:r w:rsidRPr="00CB5C23">
              <w:rPr>
                <w:rFonts w:ascii="Georgia" w:hAnsi="Georgia" w:cs="Arial"/>
                <w:b/>
                <w:bCs/>
                <w:color w:val="C00000"/>
                <w:sz w:val="32"/>
                <w:szCs w:val="32"/>
              </w:rPr>
              <w:t xml:space="preserve">Garden </w:t>
            </w:r>
            <w:r w:rsidRPr="00CB5C23">
              <w:rPr>
                <w:rFonts w:ascii="Georgia" w:hAnsi="Georgia" w:cs="Arial"/>
                <w:b/>
                <w:bCs/>
                <w:color w:val="0070C0"/>
                <w:sz w:val="32"/>
                <w:szCs w:val="32"/>
              </w:rPr>
              <w:t>Creek</w:t>
            </w:r>
          </w:p>
          <w:p w14:paraId="78722050" w14:textId="529E8BD1" w:rsidR="00D155DC" w:rsidRPr="00951C57" w:rsidRDefault="00B07732" w:rsidP="00B07732">
            <w:pPr>
              <w:jc w:val="center"/>
              <w:rPr>
                <w:sz w:val="24"/>
              </w:rPr>
            </w:pPr>
            <w:r w:rsidRPr="00CB5C23">
              <w:rPr>
                <w:rFonts w:ascii="Georgia" w:hAnsi="Georgia" w:cs="Arial"/>
                <w:b/>
                <w:bCs/>
                <w:color w:val="0070C0"/>
                <w:sz w:val="32"/>
                <w:szCs w:val="32"/>
              </w:rPr>
              <w:t>Swap</w:t>
            </w:r>
            <w:r w:rsidRPr="00CB5C23">
              <w:rPr>
                <w:rFonts w:ascii="Georgia" w:hAnsi="Georgia" w:cs="Arial"/>
                <w:b/>
                <w:bCs/>
                <w:sz w:val="32"/>
                <w:szCs w:val="32"/>
              </w:rPr>
              <w:t xml:space="preserve"> </w:t>
            </w:r>
            <w:r w:rsidRPr="00CB5C23">
              <w:rPr>
                <w:rFonts w:ascii="Georgia" w:hAnsi="Georgia" w:cs="Arial"/>
                <w:b/>
                <w:bCs/>
                <w:color w:val="C00000"/>
                <w:sz w:val="32"/>
                <w:szCs w:val="32"/>
              </w:rPr>
              <w:t>Meet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753E979" w14:textId="77777777" w:rsidR="007C10B0" w:rsidRDefault="007C10B0" w:rsidP="007C10B0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0388F">
              <w:rPr>
                <w:rFonts w:ascii="Georgia" w:hAnsi="Georgia" w:cs="Arial"/>
                <w:b/>
                <w:bCs/>
                <w:szCs w:val="28"/>
              </w:rPr>
              <w:t>9:30 Chair Fitness</w:t>
            </w:r>
          </w:p>
          <w:p w14:paraId="2930A764" w14:textId="77777777" w:rsidR="007C10B0" w:rsidRDefault="007C10B0" w:rsidP="007C10B0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10:00 Bible Study</w:t>
            </w:r>
          </w:p>
          <w:p w14:paraId="7021CF6C" w14:textId="662CBD3C" w:rsidR="007C10B0" w:rsidRPr="007C10B0" w:rsidRDefault="007C10B0" w:rsidP="007C10B0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0388F">
              <w:rPr>
                <w:rFonts w:ascii="Georgia" w:hAnsi="Georgia" w:cs="Arial"/>
                <w:b/>
                <w:bCs/>
                <w:szCs w:val="28"/>
              </w:rPr>
              <w:t>10:</w:t>
            </w:r>
            <w:r>
              <w:rPr>
                <w:rFonts w:ascii="Georgia" w:hAnsi="Georgia" w:cs="Arial"/>
                <w:b/>
                <w:bCs/>
                <w:szCs w:val="28"/>
              </w:rPr>
              <w:t>45 Mexican Train Dominos</w:t>
            </w:r>
          </w:p>
          <w:p w14:paraId="5D57A828" w14:textId="125EDCE9" w:rsidR="00B07732" w:rsidRDefault="00B07732" w:rsidP="00B0773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2:00 Show Time</w:t>
            </w:r>
          </w:p>
          <w:p w14:paraId="08E12E91" w14:textId="7C4FC8E8" w:rsidR="000C58B2" w:rsidRPr="00C066A6" w:rsidRDefault="00C066A6" w:rsidP="00B07732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C066A6">
              <w:rPr>
                <w:rFonts w:ascii="Georgia" w:hAnsi="Georgia" w:cs="Arial"/>
                <w:b/>
                <w:bCs/>
                <w:color w:val="0070C0"/>
                <w:szCs w:val="28"/>
              </w:rPr>
              <w:t>Crocodile Dundee</w:t>
            </w:r>
          </w:p>
          <w:p w14:paraId="0F60BDC9" w14:textId="527A3574" w:rsidR="00B07732" w:rsidRDefault="00B07732" w:rsidP="00B0773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2:15 Goodie Bag</w:t>
            </w:r>
          </w:p>
          <w:p w14:paraId="7BE70E1B" w14:textId="67A33266" w:rsidR="00B07732" w:rsidRPr="00AD654B" w:rsidRDefault="00B07732" w:rsidP="00B0773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Bingo</w:t>
            </w:r>
          </w:p>
          <w:p w14:paraId="4D4E97CB" w14:textId="76562805" w:rsidR="00AD654B" w:rsidRPr="00AD654B" w:rsidRDefault="00AD654B" w:rsidP="00AD654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A9D1914" w14:textId="0F23ED86" w:rsidR="0043053D" w:rsidRPr="0043053D" w:rsidRDefault="0043053D" w:rsidP="000D366B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43053D">
              <w:rPr>
                <w:rFonts w:ascii="Georgia" w:hAnsi="Georgia" w:cs="Arial"/>
                <w:b/>
                <w:bCs/>
                <w:color w:val="C00000"/>
                <w:szCs w:val="28"/>
              </w:rPr>
              <w:t xml:space="preserve">Happy Birthday </w:t>
            </w:r>
          </w:p>
          <w:p w14:paraId="0F4413EE" w14:textId="328F2BDC" w:rsidR="0043053D" w:rsidRPr="0043053D" w:rsidRDefault="0043053D" w:rsidP="000D366B">
            <w:pPr>
              <w:jc w:val="center"/>
              <w:rPr>
                <w:rFonts w:ascii="Georgia" w:hAnsi="Georgia" w:cs="Arial"/>
                <w:b/>
                <w:bCs/>
                <w:color w:val="C00000"/>
                <w:szCs w:val="28"/>
              </w:rPr>
            </w:pPr>
            <w:r w:rsidRPr="0043053D">
              <w:rPr>
                <w:rFonts w:ascii="Georgia" w:hAnsi="Georgia" w:cs="Arial"/>
                <w:b/>
                <w:bCs/>
                <w:color w:val="C00000"/>
                <w:szCs w:val="28"/>
              </w:rPr>
              <w:t>Simon</w:t>
            </w:r>
          </w:p>
          <w:p w14:paraId="1D7238CB" w14:textId="07D7E1F8" w:rsidR="000D366B" w:rsidRPr="004B61D9" w:rsidRDefault="000D366B" w:rsidP="000D366B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4B61D9">
              <w:rPr>
                <w:rFonts w:ascii="Georgia" w:hAnsi="Georgia" w:cs="Arial"/>
                <w:b/>
                <w:bCs/>
                <w:sz w:val="24"/>
              </w:rPr>
              <w:t>9:30 Chair Fitness</w:t>
            </w:r>
          </w:p>
          <w:p w14:paraId="41F98A54" w14:textId="2BFDDFAC" w:rsidR="000D366B" w:rsidRPr="004B61D9" w:rsidRDefault="000D366B" w:rsidP="000D366B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4B61D9">
              <w:rPr>
                <w:rFonts w:ascii="Georgia" w:hAnsi="Georgia" w:cs="Arial"/>
                <w:b/>
                <w:bCs/>
                <w:sz w:val="24"/>
              </w:rPr>
              <w:t>10:00 Bible Discussion</w:t>
            </w:r>
          </w:p>
          <w:p w14:paraId="1D3C9667" w14:textId="20ACC31E" w:rsidR="000D366B" w:rsidRPr="004B61D9" w:rsidRDefault="000D366B" w:rsidP="000D366B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4B61D9">
              <w:rPr>
                <w:rFonts w:ascii="Georgia" w:hAnsi="Georgia" w:cs="Arial"/>
                <w:b/>
                <w:bCs/>
                <w:sz w:val="24"/>
              </w:rPr>
              <w:t xml:space="preserve">11:00 </w:t>
            </w:r>
            <w:r w:rsidR="004B61D9" w:rsidRPr="004B61D9">
              <w:rPr>
                <w:rFonts w:ascii="Georgia" w:hAnsi="Georgia" w:cs="Arial"/>
                <w:b/>
                <w:bCs/>
                <w:sz w:val="24"/>
              </w:rPr>
              <w:t>Left Center Right</w:t>
            </w:r>
          </w:p>
          <w:p w14:paraId="3862B7BF" w14:textId="38A5302B" w:rsidR="000D366B" w:rsidRDefault="000D366B" w:rsidP="000D366B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4B61D9">
              <w:rPr>
                <w:rFonts w:ascii="Georgia" w:hAnsi="Georgia" w:cs="Arial"/>
                <w:b/>
                <w:bCs/>
                <w:sz w:val="24"/>
              </w:rPr>
              <w:t>2:</w:t>
            </w:r>
            <w:r w:rsidR="004B61D9" w:rsidRPr="004B61D9">
              <w:rPr>
                <w:rFonts w:ascii="Georgia" w:hAnsi="Georgia" w:cs="Arial"/>
                <w:b/>
                <w:bCs/>
                <w:sz w:val="24"/>
              </w:rPr>
              <w:t>00</w:t>
            </w:r>
            <w:r w:rsidRPr="004B61D9">
              <w:rPr>
                <w:rFonts w:ascii="Georgia" w:hAnsi="Georgia" w:cs="Arial"/>
                <w:b/>
                <w:bCs/>
                <w:sz w:val="24"/>
              </w:rPr>
              <w:t xml:space="preserve"> Afternoon Movie</w:t>
            </w:r>
          </w:p>
          <w:p w14:paraId="186FABBB" w14:textId="3494C96B" w:rsidR="00E35D54" w:rsidRPr="00E35D54" w:rsidRDefault="00321235" w:rsidP="000D366B">
            <w:pPr>
              <w:jc w:val="center"/>
              <w:rPr>
                <w:rFonts w:ascii="Georgia" w:hAnsi="Georgia" w:cs="Arial"/>
                <w:b/>
                <w:bCs/>
                <w:color w:val="0070C0"/>
                <w:sz w:val="24"/>
              </w:rPr>
            </w:pPr>
            <w:r>
              <w:rPr>
                <w:rFonts w:ascii="Georgia" w:hAnsi="Georgia" w:cs="Arial"/>
                <w:b/>
                <w:bCs/>
                <w:color w:val="0070C0"/>
                <w:sz w:val="24"/>
              </w:rPr>
              <w:t>On the Basis of Sex</w:t>
            </w:r>
          </w:p>
          <w:p w14:paraId="5B2234F7" w14:textId="51CD1A53" w:rsidR="008F7FA7" w:rsidRPr="00DA1103" w:rsidRDefault="000D366B" w:rsidP="000D366B">
            <w:pPr>
              <w:jc w:val="center"/>
              <w:rPr>
                <w:sz w:val="24"/>
              </w:rPr>
            </w:pPr>
            <w:r w:rsidRPr="007F3211">
              <w:rPr>
                <w:rFonts w:ascii="Georgia" w:hAnsi="Georgia" w:cs="Arial"/>
                <w:b/>
                <w:bCs/>
                <w:sz w:val="24"/>
              </w:rPr>
              <w:t>3:00 Crafting with Tonya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AB88103" w14:textId="77777777" w:rsidR="000D366B" w:rsidRPr="00260B7A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260B7A">
              <w:rPr>
                <w:rFonts w:ascii="Georgia" w:hAnsi="Georgia" w:cs="Arial"/>
                <w:b/>
                <w:bCs/>
                <w:szCs w:val="28"/>
              </w:rPr>
              <w:t>10:00 Walking Club</w:t>
            </w:r>
          </w:p>
          <w:p w14:paraId="3339FFF8" w14:textId="2E735ACD" w:rsidR="000D366B" w:rsidRPr="00260B7A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260B7A">
              <w:rPr>
                <w:rFonts w:ascii="Georgia" w:hAnsi="Georgia" w:cs="Arial"/>
                <w:b/>
                <w:bCs/>
                <w:szCs w:val="28"/>
              </w:rPr>
              <w:t xml:space="preserve">11:00 </w:t>
            </w:r>
            <w:r w:rsidR="00736A6F">
              <w:rPr>
                <w:rFonts w:ascii="Georgia" w:hAnsi="Georgia" w:cs="Arial"/>
                <w:b/>
                <w:bCs/>
                <w:szCs w:val="28"/>
              </w:rPr>
              <w:t>Book Corner</w:t>
            </w:r>
          </w:p>
          <w:p w14:paraId="531DA98E" w14:textId="77777777" w:rsidR="000D366B" w:rsidRPr="00260B7A" w:rsidRDefault="000D366B" w:rsidP="000D366B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260B7A">
              <w:rPr>
                <w:rFonts w:ascii="Georgia" w:hAnsi="Georgia" w:cs="Arial"/>
                <w:b/>
                <w:bCs/>
                <w:szCs w:val="28"/>
              </w:rPr>
              <w:t>2:00 Saturday Cinema</w:t>
            </w:r>
          </w:p>
          <w:p w14:paraId="33FE8BF9" w14:textId="50033BEE" w:rsidR="000D366B" w:rsidRPr="006B02D9" w:rsidRDefault="006B02D9" w:rsidP="000D366B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6B02D9">
              <w:rPr>
                <w:rFonts w:ascii="Georgia" w:hAnsi="Georgia" w:cs="Arial"/>
                <w:b/>
                <w:bCs/>
                <w:color w:val="0070C0"/>
                <w:szCs w:val="28"/>
              </w:rPr>
              <w:t>Sister Act</w:t>
            </w:r>
          </w:p>
          <w:p w14:paraId="4A56C8FD" w14:textId="474C8BB3" w:rsidR="008F7FA7" w:rsidRPr="00DA1103" w:rsidRDefault="000D366B" w:rsidP="000D366B">
            <w:pPr>
              <w:rPr>
                <w:sz w:val="24"/>
              </w:rPr>
            </w:pPr>
            <w:r w:rsidRPr="00260B7A">
              <w:rPr>
                <w:rFonts w:ascii="Georgia" w:hAnsi="Georgia" w:cs="Arial"/>
                <w:b/>
                <w:bCs/>
                <w:szCs w:val="28"/>
              </w:rPr>
              <w:t>3:00 Poker Parlor</w:t>
            </w:r>
          </w:p>
        </w:tc>
      </w:tr>
      <w:tr w:rsidR="00AC30A3" w14:paraId="5F7BEC4E" w14:textId="77777777" w:rsidTr="00BD4856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D16BC75" w14:textId="77777777" w:rsidR="003D5DC2" w:rsidRPr="008D7BDD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D7BDD">
              <w:rPr>
                <w:rFonts w:ascii="Georgia" w:hAnsi="Georgia" w:cs="Arial"/>
                <w:b/>
                <w:bCs/>
                <w:szCs w:val="28"/>
              </w:rPr>
              <w:t>10:00 Shadow Mountain Church Service</w:t>
            </w:r>
          </w:p>
          <w:p w14:paraId="6C48C797" w14:textId="1D5F2D74" w:rsidR="003D5DC2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8D7BDD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>
              <w:rPr>
                <w:rFonts w:ascii="Georgia" w:hAnsi="Georgia" w:cs="Arial"/>
                <w:b/>
                <w:bCs/>
                <w:szCs w:val="28"/>
              </w:rPr>
              <w:t xml:space="preserve">Sunday Documentary </w:t>
            </w:r>
          </w:p>
          <w:p w14:paraId="79F5CD31" w14:textId="1A9BA2E8" w:rsidR="003D5DC2" w:rsidRPr="00361531" w:rsidRDefault="002B7AA9" w:rsidP="003D5DC2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>
              <w:rPr>
                <w:rFonts w:ascii="Georgia" w:hAnsi="Georgia" w:cs="Arial"/>
                <w:b/>
                <w:bCs/>
                <w:color w:val="0070C0"/>
                <w:szCs w:val="28"/>
              </w:rPr>
              <w:t>Oppenheimer: The Real Story</w:t>
            </w:r>
          </w:p>
          <w:p w14:paraId="2C0445AF" w14:textId="65CDD785" w:rsidR="00AC30A3" w:rsidRPr="00951C57" w:rsidRDefault="003D5DC2" w:rsidP="003D5DC2">
            <w:pPr>
              <w:ind w:left="-31"/>
              <w:jc w:val="center"/>
              <w:rPr>
                <w:sz w:val="24"/>
              </w:rPr>
            </w:pPr>
            <w:r w:rsidRPr="008D7BDD">
              <w:rPr>
                <w:rFonts w:ascii="Georgia" w:hAnsi="Georgia" w:cs="Arial"/>
                <w:b/>
                <w:bCs/>
                <w:szCs w:val="28"/>
              </w:rPr>
              <w:t>2:15 $2 Buck Bingo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6798CFC" w14:textId="77777777" w:rsidR="00AC30A3" w:rsidRDefault="00AC30A3" w:rsidP="008F7FA7">
            <w:pPr>
              <w:ind w:left="-106" w:firstLine="106"/>
              <w:rPr>
                <w:sz w:val="24"/>
              </w:rPr>
            </w:pPr>
          </w:p>
          <w:p w14:paraId="7E40BE3E" w14:textId="77777777" w:rsidR="003D5DC2" w:rsidRPr="00A03661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>10:00 Garden Creek Bowling</w:t>
            </w:r>
            <w:r>
              <w:rPr>
                <w:rFonts w:ascii="Georgia" w:hAnsi="Georgia" w:cs="Arial"/>
                <w:b/>
                <w:bCs/>
                <w:szCs w:val="28"/>
              </w:rPr>
              <w:t xml:space="preserve"> League</w:t>
            </w:r>
          </w:p>
          <w:p w14:paraId="14CF3F7F" w14:textId="77777777" w:rsidR="003D5DC2" w:rsidRPr="00A03661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11:00 </w:t>
            </w:r>
            <w:proofErr w:type="spellStart"/>
            <w:r w:rsidRPr="00A03661">
              <w:rPr>
                <w:rFonts w:ascii="Georgia" w:hAnsi="Georgia" w:cs="Arial"/>
                <w:b/>
                <w:bCs/>
                <w:szCs w:val="28"/>
              </w:rPr>
              <w:t>Rummikub</w:t>
            </w:r>
            <w:proofErr w:type="spellEnd"/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 Game</w:t>
            </w:r>
          </w:p>
          <w:p w14:paraId="6DC39F0F" w14:textId="77777777" w:rsidR="003D5DC2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A03661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>
              <w:rPr>
                <w:rFonts w:ascii="Georgia" w:hAnsi="Georgia" w:cs="Arial"/>
                <w:b/>
                <w:bCs/>
                <w:szCs w:val="28"/>
              </w:rPr>
              <w:t>Mystery Scenic</w:t>
            </w:r>
          </w:p>
          <w:p w14:paraId="04B9FDEF" w14:textId="77777777" w:rsidR="003D5DC2" w:rsidRDefault="003D5DC2" w:rsidP="003D5DC2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>
              <w:rPr>
                <w:rFonts w:ascii="Georgia" w:hAnsi="Georgia" w:cs="Arial"/>
                <w:b/>
                <w:bCs/>
                <w:szCs w:val="28"/>
              </w:rPr>
              <w:t>Drive</w:t>
            </w:r>
          </w:p>
          <w:p w14:paraId="3AF21787" w14:textId="77777777" w:rsidR="003D5DC2" w:rsidRPr="003D5DC2" w:rsidRDefault="003D5DC2" w:rsidP="003D5DC2">
            <w:pPr>
              <w:ind w:firstLine="720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7A63C0A" w14:textId="159DE6DF" w:rsidR="00D155DC" w:rsidRPr="00DE1611" w:rsidRDefault="00D155DC" w:rsidP="00D155DC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  <w:r w:rsidRPr="00DE1611">
              <w:rPr>
                <w:rFonts w:ascii="Georgia" w:hAnsi="Georgia" w:cs="Arial"/>
                <w:b/>
                <w:bCs/>
                <w:szCs w:val="28"/>
              </w:rPr>
              <w:t>10:00 Morning Stretch</w:t>
            </w:r>
            <w:r w:rsidR="00941BB3">
              <w:rPr>
                <w:rFonts w:ascii="Georgia" w:hAnsi="Georgia" w:cs="Arial"/>
                <w:b/>
                <w:bCs/>
                <w:szCs w:val="28"/>
              </w:rPr>
              <w:t xml:space="preserve"> with Tonya</w:t>
            </w:r>
            <w:r w:rsidR="00EC6CC2">
              <w:rPr>
                <w:rFonts w:ascii="Georgia" w:hAnsi="Georgia" w:cs="Arial"/>
                <w:b/>
                <w:bCs/>
                <w:szCs w:val="28"/>
              </w:rPr>
              <w:tab/>
            </w:r>
          </w:p>
          <w:p w14:paraId="0F5A033C" w14:textId="77777777" w:rsidR="00D155DC" w:rsidRPr="00DE1611" w:rsidRDefault="00D155DC" w:rsidP="00D155DC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10:45 Catholic Communion Service</w:t>
            </w:r>
          </w:p>
          <w:p w14:paraId="0B3ABFBC" w14:textId="77777777" w:rsidR="00D155DC" w:rsidRPr="00DE1611" w:rsidRDefault="00D155DC" w:rsidP="00D155DC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11:00 Wordle Wordies</w:t>
            </w:r>
          </w:p>
          <w:p w14:paraId="67DA45D8" w14:textId="77777777" w:rsidR="00D155DC" w:rsidRPr="00DE1611" w:rsidRDefault="00D155DC" w:rsidP="00D155DC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DE1611">
              <w:rPr>
                <w:rFonts w:ascii="Georgia" w:hAnsi="Georgia" w:cs="Arial"/>
                <w:b/>
                <w:bCs/>
                <w:sz w:val="24"/>
              </w:rPr>
              <w:t>Game</w:t>
            </w:r>
          </w:p>
          <w:p w14:paraId="3BB6524D" w14:textId="55F23826" w:rsidR="00D155DC" w:rsidRPr="00F263C7" w:rsidRDefault="00D155DC" w:rsidP="00D155DC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DE1611">
              <w:rPr>
                <w:rFonts w:ascii="Georgia" w:hAnsi="Georgia" w:cs="Arial"/>
                <w:b/>
                <w:bCs/>
                <w:szCs w:val="28"/>
              </w:rPr>
              <w:t xml:space="preserve">2:00 </w:t>
            </w:r>
            <w:r w:rsidR="00F263C7" w:rsidRPr="00F263C7">
              <w:rPr>
                <w:rFonts w:ascii="Georgia" w:hAnsi="Georgia" w:cs="Arial"/>
                <w:b/>
                <w:bCs/>
                <w:color w:val="0070C0"/>
                <w:szCs w:val="28"/>
              </w:rPr>
              <w:t>Smarty Pants</w:t>
            </w:r>
          </w:p>
          <w:p w14:paraId="495493BE" w14:textId="4841706B" w:rsidR="00F263C7" w:rsidRPr="00F263C7" w:rsidRDefault="00F263C7" w:rsidP="00D155DC">
            <w:pPr>
              <w:jc w:val="center"/>
              <w:rPr>
                <w:rFonts w:ascii="Georgia" w:hAnsi="Georgia" w:cs="Arial"/>
                <w:b/>
                <w:bCs/>
                <w:color w:val="0070C0"/>
                <w:szCs w:val="28"/>
              </w:rPr>
            </w:pPr>
            <w:r w:rsidRPr="00F263C7">
              <w:rPr>
                <w:rFonts w:ascii="Georgia" w:hAnsi="Georgia" w:cs="Arial"/>
                <w:b/>
                <w:bCs/>
                <w:color w:val="0070C0"/>
                <w:szCs w:val="28"/>
              </w:rPr>
              <w:t>Trivia Game</w:t>
            </w:r>
          </w:p>
          <w:p w14:paraId="747D5E6C" w14:textId="77777777" w:rsidR="00AC30A3" w:rsidRPr="00951C57" w:rsidRDefault="00AC30A3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698C3F73" w14:textId="77777777" w:rsidR="00032D21" w:rsidRPr="009457F4" w:rsidRDefault="00032D21" w:rsidP="00032D21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9457F4">
              <w:rPr>
                <w:rFonts w:ascii="Georgia" w:hAnsi="Georgia"/>
                <w:b/>
                <w:bCs/>
                <w:szCs w:val="28"/>
              </w:rPr>
              <w:t>10:00 Balance Class</w:t>
            </w:r>
          </w:p>
          <w:p w14:paraId="59FE1278" w14:textId="1D8AF33E" w:rsidR="00032D21" w:rsidRPr="009457F4" w:rsidRDefault="00032D21" w:rsidP="00032D21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>
              <w:rPr>
                <w:rFonts w:ascii="Georgia" w:hAnsi="Georgia"/>
                <w:b/>
                <w:bCs/>
                <w:szCs w:val="28"/>
              </w:rPr>
              <w:t xml:space="preserve">11:00 </w:t>
            </w:r>
            <w:r w:rsidR="00AC7E55">
              <w:rPr>
                <w:rFonts w:ascii="Georgia" w:hAnsi="Georgia"/>
                <w:b/>
                <w:bCs/>
                <w:szCs w:val="28"/>
              </w:rPr>
              <w:t>Yahtzee Game</w:t>
            </w:r>
          </w:p>
          <w:p w14:paraId="031775FD" w14:textId="77777777" w:rsidR="00032D21" w:rsidRPr="009457F4" w:rsidRDefault="00032D21" w:rsidP="00032D21">
            <w:pPr>
              <w:jc w:val="center"/>
              <w:rPr>
                <w:rFonts w:ascii="Georgia" w:hAnsi="Georgia"/>
                <w:b/>
                <w:bCs/>
                <w:szCs w:val="28"/>
              </w:rPr>
            </w:pPr>
            <w:r w:rsidRPr="009457F4">
              <w:rPr>
                <w:rFonts w:ascii="Georgia" w:hAnsi="Georgia"/>
                <w:b/>
                <w:bCs/>
                <w:szCs w:val="28"/>
              </w:rPr>
              <w:t>11:00 Piano Interlude with Marti</w:t>
            </w:r>
          </w:p>
          <w:p w14:paraId="7888B3C9" w14:textId="2FA2A2FB" w:rsidR="00F263C7" w:rsidRPr="00CB32E4" w:rsidRDefault="00F263C7" w:rsidP="00F263C7">
            <w:pPr>
              <w:jc w:val="center"/>
              <w:rPr>
                <w:rFonts w:ascii="Georgia" w:hAnsi="Georgia"/>
                <w:b/>
                <w:iCs/>
                <w:color w:val="0070C0"/>
                <w:sz w:val="24"/>
              </w:rPr>
            </w:pPr>
            <w:r w:rsidRPr="00032D21">
              <w:rPr>
                <w:b/>
                <w:iCs/>
                <w:sz w:val="24"/>
              </w:rPr>
              <w:t>2:00</w:t>
            </w:r>
            <w:r>
              <w:rPr>
                <w:b/>
                <w:iCs/>
                <w:sz w:val="24"/>
              </w:rPr>
              <w:t xml:space="preserve"> </w:t>
            </w:r>
            <w:r w:rsidR="00CB32E4" w:rsidRPr="00CB32E4">
              <w:rPr>
                <w:rFonts w:ascii="Georgia" w:hAnsi="Georgia"/>
                <w:b/>
                <w:iCs/>
                <w:color w:val="0070C0"/>
                <w:sz w:val="24"/>
              </w:rPr>
              <w:t>Dollar Tree and Family Dollar</w:t>
            </w:r>
          </w:p>
          <w:p w14:paraId="4D80E592" w14:textId="23C86EFD" w:rsidR="00CB32E4" w:rsidRPr="00CB32E4" w:rsidRDefault="00CB32E4" w:rsidP="00F263C7">
            <w:pPr>
              <w:jc w:val="center"/>
              <w:rPr>
                <w:rFonts w:ascii="Georgia" w:hAnsi="Georgia"/>
                <w:b/>
                <w:iCs/>
                <w:color w:val="0070C0"/>
                <w:sz w:val="24"/>
              </w:rPr>
            </w:pPr>
            <w:r w:rsidRPr="00CB32E4">
              <w:rPr>
                <w:rFonts w:ascii="Georgia" w:hAnsi="Georgia"/>
                <w:b/>
                <w:iCs/>
                <w:color w:val="0070C0"/>
                <w:sz w:val="24"/>
              </w:rPr>
              <w:t>Morro Bay Shopping Trip</w:t>
            </w:r>
          </w:p>
          <w:p w14:paraId="089C40E9" w14:textId="13ABC1DE" w:rsidR="00F263C7" w:rsidRPr="00032D21" w:rsidRDefault="00F263C7" w:rsidP="00AC30A3">
            <w:pPr>
              <w:rPr>
                <w:b/>
                <w:iCs/>
                <w:sz w:val="24"/>
              </w:rPr>
            </w:pPr>
          </w:p>
        </w:tc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C2A5" w14:textId="65C24319" w:rsidR="00D12FA9" w:rsidRDefault="00D12FA9" w:rsidP="00D12FA9">
            <w:pPr>
              <w:rPr>
                <w:rFonts w:cs="Arial"/>
                <w:sz w:val="36"/>
                <w:szCs w:val="36"/>
              </w:rPr>
            </w:pPr>
          </w:p>
          <w:p w14:paraId="7F438565" w14:textId="77777777" w:rsidR="00D12FA9" w:rsidRDefault="00D12FA9" w:rsidP="00D12FA9">
            <w:pPr>
              <w:rPr>
                <w:rFonts w:cs="Arial"/>
                <w:sz w:val="36"/>
                <w:szCs w:val="36"/>
              </w:rPr>
            </w:pPr>
          </w:p>
          <w:p w14:paraId="1FF8BD57" w14:textId="77777777" w:rsidR="00D12FA9" w:rsidRDefault="00D12FA9" w:rsidP="00D12FA9">
            <w:pPr>
              <w:rPr>
                <w:rFonts w:cs="Arial"/>
                <w:sz w:val="36"/>
                <w:szCs w:val="36"/>
              </w:rPr>
            </w:pPr>
          </w:p>
          <w:p w14:paraId="7A0C0F69" w14:textId="53DDA0D2" w:rsidR="00D12FA9" w:rsidRPr="00C956D1" w:rsidRDefault="00C956D1" w:rsidP="00C956D1">
            <w:pPr>
              <w:jc w:val="center"/>
              <w:rPr>
                <w:rFonts w:ascii="Georgia" w:hAnsi="Georgia" w:cs="Arial"/>
                <w:b/>
                <w:bCs/>
                <w:color w:val="002060"/>
                <w:sz w:val="72"/>
                <w:szCs w:val="72"/>
              </w:rPr>
            </w:pPr>
            <w:r w:rsidRPr="00C956D1">
              <w:rPr>
                <w:rFonts w:ascii="Georgia" w:hAnsi="Georgia" w:cs="Arial"/>
                <w:b/>
                <w:bCs/>
                <w:color w:val="002060"/>
                <w:sz w:val="72"/>
                <w:szCs w:val="72"/>
              </w:rPr>
              <w:t>Garden Creek Life Enrichment</w:t>
            </w:r>
          </w:p>
          <w:p w14:paraId="35E2F91F" w14:textId="6CD56A1B" w:rsidR="00AC30A3" w:rsidRPr="004A2C4D" w:rsidRDefault="00AC30A3" w:rsidP="00D12FA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0256891" w14:textId="049F7FC9" w:rsidR="008F7FA7" w:rsidRPr="00460136" w:rsidRDefault="00000000" w:rsidP="008F7FA7">
      <w:pPr>
        <w:rPr>
          <w:b/>
          <w:bCs/>
          <w:szCs w:val="28"/>
        </w:rPr>
      </w:pPr>
      <w:r>
        <w:rPr>
          <w:noProof/>
        </w:rPr>
        <w:pict w14:anchorId="2CF66F31">
          <v:shape id="_x0000_s1066" type="#_x0000_t75" style="position:absolute;margin-left:7.25pt;margin-top:-684pt;width:160.6pt;height:136.75pt;z-index:-2;mso-position-horizontal-relative:text;mso-position-vertical-relative:text" o:allowincell="f">
            <v:imagedata r:id="rId5" o:title="Holiday-Tabloid-01"/>
            <o:lock v:ext="edit" aspectratio="f"/>
          </v:shape>
        </w:pict>
      </w:r>
      <w:r>
        <w:rPr>
          <w:rFonts w:cs="Arial"/>
          <w:b/>
          <w:noProof/>
          <w:sz w:val="32"/>
        </w:rPr>
        <w:pict w14:anchorId="262962A9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.45pt;margin-top:-704.95pt;width:1161pt;height:711.25pt;z-index:-1;mso-position-horizontal-relative:text;mso-position-vertical-relative:text" filled="f" stroked="f">
            <v:textbox style="mso-next-textbox:#_x0000_s1064" inset="0,0,,0">
              <w:txbxContent>
                <w:tbl>
                  <w:tblPr>
                    <w:tblW w:w="22936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23"/>
                    <w:gridCol w:w="3268"/>
                    <w:gridCol w:w="3269"/>
                    <w:gridCol w:w="3269"/>
                    <w:gridCol w:w="3268"/>
                    <w:gridCol w:w="3268"/>
                    <w:gridCol w:w="3371"/>
                  </w:tblGrid>
                  <w:tr w:rsidR="008F7FA7" w14:paraId="1C52601D" w14:textId="77777777" w:rsidTr="00951C57">
                    <w:trPr>
                      <w:trHeight w:val="239"/>
                      <w:jc w:val="center"/>
                    </w:trPr>
                    <w:tc>
                      <w:tcPr>
                        <w:tcW w:w="3223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42A58F8D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Sunday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6480DACE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Monday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3E56EEB9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Tuesday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2810F98A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Wednesday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2E41DDCE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Thursday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2FE6E3EE" w14:textId="77777777" w:rsidR="008F7FA7" w:rsidRPr="000C43C7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0C43C7">
                          <w:rPr>
                            <w:rFonts w:cs="Arial"/>
                          </w:rPr>
                          <w:t>Friday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47C2EEDD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Saturday</w:t>
                        </w:r>
                      </w:p>
                    </w:tc>
                  </w:tr>
                  <w:tr w:rsidR="002C5E5E" w14:paraId="28112A5B" w14:textId="77777777" w:rsidTr="00951C57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1F3E0B7C" w14:textId="77777777" w:rsidR="002C5E5E" w:rsidRPr="00EA4A93" w:rsidRDefault="002C5E5E" w:rsidP="002C5E5E">
                        <w:pPr>
                          <w:pStyle w:val="Heading1"/>
                          <w:jc w:val="right"/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5CA360E9" w14:textId="77777777" w:rsidR="003028D6" w:rsidRPr="00584ED0" w:rsidRDefault="000B76BE" w:rsidP="003028D6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b/>
                            <w:iCs/>
                            <w:sz w:val="32"/>
                            <w:szCs w:val="32"/>
                          </w:rPr>
                          <w:t>1</w:t>
                        </w:r>
                      </w:p>
                      <w:p w14:paraId="02C9A217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C5BFEDC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04D01BC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5486286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4F8AC69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2FB0A0A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3BD0FEE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718DF53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03C4008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2713452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BF0F738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64907DF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ABFB87A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814D837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2A4B4A72" w14:textId="62F9A92E" w:rsidR="002C5E5E" w:rsidRPr="003028D6" w:rsidRDefault="003028D6" w:rsidP="003028D6">
                        <w:pPr>
                          <w:pStyle w:val="Heading1"/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i w:val="0"/>
                            <w:iCs/>
                            <w:sz w:val="14"/>
                            <w:szCs w:val="14"/>
                          </w:rPr>
                          <w:t>Canada 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2573CC4F" w14:textId="77777777" w:rsidR="002C5E5E" w:rsidRPr="00EA4A93" w:rsidRDefault="000B76BE" w:rsidP="002C5E5E">
                        <w:pPr>
                          <w:pStyle w:val="Heading1"/>
                          <w:jc w:val="right"/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6671C4D2" w14:textId="77777777" w:rsidR="002C5E5E" w:rsidRDefault="000B76BE" w:rsidP="008F7FA7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1EDC456B" w14:textId="77777777" w:rsidR="003028D6" w:rsidRPr="003028D6" w:rsidRDefault="000B76BE" w:rsidP="003028D6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028D6"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  <w:p w14:paraId="035FEF71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271862A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834B102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877529A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4A88C40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11956D5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424EC37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786D4B9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A9B6F68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80DDD73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6F53122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76AD392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843694D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D2B599C" w14:textId="77777777" w:rsidR="003028D6" w:rsidRPr="00584ED0" w:rsidRDefault="003028D6" w:rsidP="003028D6">
                        <w:pPr>
                          <w:jc w:val="right"/>
                          <w:rPr>
                            <w:rFonts w:cs="Arial"/>
                            <w:sz w:val="8"/>
                            <w:szCs w:val="8"/>
                          </w:rPr>
                        </w:pPr>
                      </w:p>
                      <w:p w14:paraId="35988920" w14:textId="41FE794A" w:rsidR="002C5E5E" w:rsidRPr="00D520B4" w:rsidRDefault="003028D6" w:rsidP="003028D6">
                        <w:pPr>
                          <w:pStyle w:val="Heading2"/>
                          <w:jc w:val="center"/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Independence Day (US)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37D16C7D" w14:textId="77777777" w:rsidR="002C5E5E" w:rsidRPr="00D520B4" w:rsidRDefault="000B76BE" w:rsidP="008F7FA7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783BC568" w14:textId="77777777" w:rsidR="002C5E5E" w:rsidRDefault="000B76BE" w:rsidP="008F7FA7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</w:tr>
                  <w:tr w:rsidR="008F7FA7" w14:paraId="44674F9A" w14:textId="77777777" w:rsidTr="00951C57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592BD66" w14:textId="3B576639" w:rsidR="003028D6" w:rsidRDefault="003028D6" w:rsidP="003028D6">
                        <w:pPr>
                          <w:jc w:val="right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  <w:p w14:paraId="6631E4FB" w14:textId="71C762F6" w:rsidR="008F7FA7" w:rsidRDefault="008F7FA7" w:rsidP="00584ED0">
                        <w:pPr>
                          <w:pStyle w:val="Heading2"/>
                          <w:jc w:val="center"/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32A549E" w14:textId="77777777" w:rsidR="008F7FA7" w:rsidRDefault="000B76BE" w:rsidP="008F7FA7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9FCE64D" w14:textId="77777777" w:rsidR="008F7FA7" w:rsidRDefault="000B76BE" w:rsidP="008F7FA7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61BD496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0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4B77CAC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1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E36A7D5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2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1D14596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3</w:t>
                        </w:r>
                      </w:p>
                    </w:tc>
                  </w:tr>
                  <w:tr w:rsidR="008F7FA7" w14:paraId="1CE1E583" w14:textId="77777777" w:rsidTr="00951C57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A65A50E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4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879E952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5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7F8C375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6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D6F4315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7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06D65D5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8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FE850C1" w14:textId="77777777" w:rsidR="008F7FA7" w:rsidRDefault="000B76BE" w:rsidP="008F7FA7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E6ED4AE" w14:textId="77777777" w:rsidR="008F7FA7" w:rsidRDefault="002E481D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0</w:t>
                        </w:r>
                      </w:p>
                    </w:tc>
                  </w:tr>
                  <w:tr w:rsidR="008F7FA7" w14:paraId="7650FFE7" w14:textId="77777777" w:rsidTr="00951C57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12EA550" w14:textId="77777777" w:rsidR="008F7FA7" w:rsidRDefault="008F7FA7" w:rsidP="008F7FA7">
                        <w:pPr>
                          <w:pStyle w:val="Heading2"/>
                        </w:pPr>
                        <w:r>
                          <w:t xml:space="preserve">       </w:t>
                        </w:r>
                        <w:r w:rsidR="002E481D">
                          <w:t>2</w:t>
                        </w:r>
                        <w:r w:rsidR="000B76BE">
                          <w:t>1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588B5EC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8B7D9A1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3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024C67D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4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DDF6A73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5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F038ABC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6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5EDFEB3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7</w:t>
                        </w:r>
                      </w:p>
                    </w:tc>
                  </w:tr>
                  <w:tr w:rsidR="00A578B0" w14:paraId="190C8E96" w14:textId="77777777" w:rsidTr="00951C57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1C7629D2" w14:textId="77777777" w:rsidR="00A578B0" w:rsidRDefault="00A578B0" w:rsidP="008F7FA7">
                        <w:pPr>
                          <w:pStyle w:val="Heading2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7C2F1C27" w14:textId="77777777" w:rsidR="00A578B0" w:rsidRDefault="00A578B0" w:rsidP="008F7FA7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657ED38" w14:textId="77777777" w:rsidR="00A578B0" w:rsidRDefault="00A578B0" w:rsidP="008F7FA7">
                        <w:pPr>
                          <w:pStyle w:val="Heading2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66344A4B" w14:textId="77777777" w:rsidR="00A578B0" w:rsidRDefault="00A578B0" w:rsidP="00F504CE">
                        <w:pPr>
                          <w:pStyle w:val="Heading2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9907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F130DFD" w14:textId="77777777" w:rsidR="00A578B0" w:rsidRDefault="00A578B0" w:rsidP="00F504CE">
                        <w:pPr>
                          <w:pStyle w:val="Heading2"/>
                        </w:pPr>
                      </w:p>
                    </w:tc>
                  </w:tr>
                </w:tbl>
                <w:p w14:paraId="11C6C4B8" w14:textId="77777777" w:rsidR="008F7FA7" w:rsidRDefault="008F7FA7" w:rsidP="008F7FA7">
                  <w:pPr>
                    <w:jc w:val="center"/>
                  </w:pPr>
                </w:p>
                <w:p w14:paraId="1175917A" w14:textId="77777777" w:rsidR="008F7FA7" w:rsidRDefault="008F7FA7" w:rsidP="008F7FA7">
                  <w:pPr>
                    <w:jc w:val="center"/>
                  </w:pPr>
                </w:p>
              </w:txbxContent>
            </v:textbox>
          </v:shape>
        </w:pict>
      </w:r>
      <w:r w:rsidR="008F7FA7" w:rsidRPr="00C923F8">
        <w:rPr>
          <w:rFonts w:cs="Arial"/>
        </w:rPr>
        <w:t xml:space="preserve"> </w:t>
      </w:r>
      <w:r w:rsidR="008F7FA7" w:rsidRPr="00C23DE4">
        <w:rPr>
          <w:rFonts w:cs="Arial"/>
          <w:szCs w:val="28"/>
        </w:rPr>
        <w:t xml:space="preserve"> </w:t>
      </w:r>
      <w:r w:rsidR="0008653C">
        <w:rPr>
          <w:rFonts w:cs="Arial"/>
          <w:szCs w:val="28"/>
        </w:rPr>
        <w:t xml:space="preserve"> </w:t>
      </w:r>
      <w:r w:rsidR="001A176A">
        <w:rPr>
          <w:rFonts w:cs="Arial"/>
          <w:szCs w:val="28"/>
        </w:rPr>
        <w:t xml:space="preserve">    </w:t>
      </w:r>
      <w:r w:rsidR="00460136" w:rsidRPr="00460136">
        <w:rPr>
          <w:rFonts w:cs="Arial"/>
          <w:b/>
          <w:bCs/>
          <w:szCs w:val="28"/>
        </w:rPr>
        <w:t>PLEASE SIGN UP AT THE FRONT DESK FOR SCENIC DRIVES AND OUTINGS, ANY CHANGES TO THIS CALENDAR WILL BE NOTED ON THE 1</w:t>
      </w:r>
      <w:r w:rsidR="00460136" w:rsidRPr="00460136">
        <w:rPr>
          <w:rFonts w:cs="Arial"/>
          <w:b/>
          <w:bCs/>
          <w:szCs w:val="28"/>
          <w:vertAlign w:val="superscript"/>
        </w:rPr>
        <w:t>ST</w:t>
      </w:r>
      <w:r w:rsidR="00460136" w:rsidRPr="00460136">
        <w:rPr>
          <w:rFonts w:cs="Arial"/>
          <w:b/>
          <w:bCs/>
          <w:szCs w:val="28"/>
        </w:rPr>
        <w:t xml:space="preserve"> FLOOR WHITE BOARD</w:t>
      </w:r>
    </w:p>
    <w:sectPr w:rsidR="008F7FA7" w:rsidRPr="00460136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790"/>
    <w:rsid w:val="00032D21"/>
    <w:rsid w:val="00042524"/>
    <w:rsid w:val="00053CF2"/>
    <w:rsid w:val="00076E26"/>
    <w:rsid w:val="00083380"/>
    <w:rsid w:val="00083F76"/>
    <w:rsid w:val="0008653C"/>
    <w:rsid w:val="000949E8"/>
    <w:rsid w:val="000B76BE"/>
    <w:rsid w:val="000C58B2"/>
    <w:rsid w:val="000D366B"/>
    <w:rsid w:val="000D523E"/>
    <w:rsid w:val="000E31FE"/>
    <w:rsid w:val="00112854"/>
    <w:rsid w:val="00125A85"/>
    <w:rsid w:val="00157858"/>
    <w:rsid w:val="00194B8E"/>
    <w:rsid w:val="001A176A"/>
    <w:rsid w:val="001A3E37"/>
    <w:rsid w:val="001C2293"/>
    <w:rsid w:val="002108B3"/>
    <w:rsid w:val="002228B3"/>
    <w:rsid w:val="00273205"/>
    <w:rsid w:val="002B7AA9"/>
    <w:rsid w:val="002C5E5E"/>
    <w:rsid w:val="002D4635"/>
    <w:rsid w:val="002E481D"/>
    <w:rsid w:val="002F383E"/>
    <w:rsid w:val="003028D6"/>
    <w:rsid w:val="00313B90"/>
    <w:rsid w:val="00321235"/>
    <w:rsid w:val="00346C4C"/>
    <w:rsid w:val="00361531"/>
    <w:rsid w:val="003875A2"/>
    <w:rsid w:val="003D5DC2"/>
    <w:rsid w:val="003E67F3"/>
    <w:rsid w:val="0043053D"/>
    <w:rsid w:val="0044746F"/>
    <w:rsid w:val="00460136"/>
    <w:rsid w:val="00483DD2"/>
    <w:rsid w:val="00487DAF"/>
    <w:rsid w:val="004A2C4D"/>
    <w:rsid w:val="004A422C"/>
    <w:rsid w:val="004B61D9"/>
    <w:rsid w:val="004D2856"/>
    <w:rsid w:val="00533ABC"/>
    <w:rsid w:val="00584ED0"/>
    <w:rsid w:val="0059716B"/>
    <w:rsid w:val="00597B47"/>
    <w:rsid w:val="005A6D64"/>
    <w:rsid w:val="005A7D36"/>
    <w:rsid w:val="005B5A7C"/>
    <w:rsid w:val="005C544B"/>
    <w:rsid w:val="00604EE4"/>
    <w:rsid w:val="00663BBA"/>
    <w:rsid w:val="00670300"/>
    <w:rsid w:val="00672917"/>
    <w:rsid w:val="00672E86"/>
    <w:rsid w:val="00692954"/>
    <w:rsid w:val="006A63AD"/>
    <w:rsid w:val="006B0018"/>
    <w:rsid w:val="006B02D9"/>
    <w:rsid w:val="006F449E"/>
    <w:rsid w:val="00701A86"/>
    <w:rsid w:val="00736A6F"/>
    <w:rsid w:val="00764B1B"/>
    <w:rsid w:val="00784F66"/>
    <w:rsid w:val="00793B43"/>
    <w:rsid w:val="007C10B0"/>
    <w:rsid w:val="007C1D1C"/>
    <w:rsid w:val="007E2845"/>
    <w:rsid w:val="007F053A"/>
    <w:rsid w:val="007F3211"/>
    <w:rsid w:val="00823F36"/>
    <w:rsid w:val="00827059"/>
    <w:rsid w:val="008477C1"/>
    <w:rsid w:val="0086154D"/>
    <w:rsid w:val="008654FC"/>
    <w:rsid w:val="008F7FA7"/>
    <w:rsid w:val="00902698"/>
    <w:rsid w:val="00920BAB"/>
    <w:rsid w:val="009327DF"/>
    <w:rsid w:val="00941BB3"/>
    <w:rsid w:val="009457F4"/>
    <w:rsid w:val="00951C57"/>
    <w:rsid w:val="009521F6"/>
    <w:rsid w:val="00954C37"/>
    <w:rsid w:val="009A1BCA"/>
    <w:rsid w:val="009C17FB"/>
    <w:rsid w:val="009E08D0"/>
    <w:rsid w:val="00A036E1"/>
    <w:rsid w:val="00A22BF9"/>
    <w:rsid w:val="00A23064"/>
    <w:rsid w:val="00A2533F"/>
    <w:rsid w:val="00A335E8"/>
    <w:rsid w:val="00A35223"/>
    <w:rsid w:val="00A578B0"/>
    <w:rsid w:val="00AC30A3"/>
    <w:rsid w:val="00AC7E55"/>
    <w:rsid w:val="00AD1C07"/>
    <w:rsid w:val="00AD5F52"/>
    <w:rsid w:val="00AD654B"/>
    <w:rsid w:val="00AF7B87"/>
    <w:rsid w:val="00B07732"/>
    <w:rsid w:val="00B07C82"/>
    <w:rsid w:val="00B512A6"/>
    <w:rsid w:val="00B633BE"/>
    <w:rsid w:val="00B66AC5"/>
    <w:rsid w:val="00B7364B"/>
    <w:rsid w:val="00BD4856"/>
    <w:rsid w:val="00C066A6"/>
    <w:rsid w:val="00C85502"/>
    <w:rsid w:val="00C956D1"/>
    <w:rsid w:val="00CA23A0"/>
    <w:rsid w:val="00CB32E4"/>
    <w:rsid w:val="00CB5C23"/>
    <w:rsid w:val="00CC3C27"/>
    <w:rsid w:val="00CD594F"/>
    <w:rsid w:val="00CE211F"/>
    <w:rsid w:val="00D12FA9"/>
    <w:rsid w:val="00D14790"/>
    <w:rsid w:val="00D155DC"/>
    <w:rsid w:val="00D17DAF"/>
    <w:rsid w:val="00D41943"/>
    <w:rsid w:val="00DA1103"/>
    <w:rsid w:val="00DE1611"/>
    <w:rsid w:val="00DF2608"/>
    <w:rsid w:val="00DF63E2"/>
    <w:rsid w:val="00E01FA8"/>
    <w:rsid w:val="00E0379B"/>
    <w:rsid w:val="00E35D54"/>
    <w:rsid w:val="00E606C0"/>
    <w:rsid w:val="00E75BF4"/>
    <w:rsid w:val="00E806B9"/>
    <w:rsid w:val="00EA4A93"/>
    <w:rsid w:val="00EC6CC2"/>
    <w:rsid w:val="00EE595E"/>
    <w:rsid w:val="00EF0A0F"/>
    <w:rsid w:val="00F20FBB"/>
    <w:rsid w:val="00F263C7"/>
    <w:rsid w:val="00F504CE"/>
    <w:rsid w:val="00F55D47"/>
    <w:rsid w:val="00F713DB"/>
    <w:rsid w:val="00F76AD8"/>
    <w:rsid w:val="00FC1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48D81EAA"/>
  <w15:chartTrackingRefBased/>
  <w15:docId w15:val="{08295879-1721-42BE-85CC-5E10842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Garden Creek</cp:lastModifiedBy>
  <cp:revision>46</cp:revision>
  <cp:lastPrinted>2024-06-26T20:14:00Z</cp:lastPrinted>
  <dcterms:created xsi:type="dcterms:W3CDTF">2024-06-02T15:52:00Z</dcterms:created>
  <dcterms:modified xsi:type="dcterms:W3CDTF">2024-06-27T20:11:00Z</dcterms:modified>
</cp:coreProperties>
</file>